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2944F" w14:textId="77777777" w:rsidR="003C549B" w:rsidRDefault="00373F6F" w:rsidP="00E02DD8">
      <w:pPr>
        <w:spacing w:line="0" w:lineRule="atLeast"/>
        <w:jc w:val="center"/>
        <w:rPr>
          <w:rFonts w:ascii="メイリオ" w:eastAsia="メイリオ" w:hAnsi="メイリオ"/>
          <w:sz w:val="32"/>
          <w:szCs w:val="32"/>
        </w:rPr>
      </w:pPr>
      <w:r w:rsidRPr="00E02DD8">
        <w:rPr>
          <w:rFonts w:ascii="メイリオ" w:eastAsia="メイリオ" w:hAnsi="メイリオ" w:hint="eastAsia"/>
          <w:sz w:val="32"/>
          <w:szCs w:val="32"/>
        </w:rPr>
        <w:t>メンター制度利用申請書</w:t>
      </w:r>
    </w:p>
    <w:p w14:paraId="1A905778" w14:textId="22221A1B" w:rsidR="00E02DD8" w:rsidRPr="00E02DD8" w:rsidRDefault="00760466" w:rsidP="00760466">
      <w:pPr>
        <w:spacing w:line="0" w:lineRule="atLeast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申請日　</w:t>
      </w:r>
      <w:r w:rsidR="009579F6">
        <w:rPr>
          <w:rFonts w:ascii="メイリオ" w:eastAsia="メイリオ" w:hAnsi="メイリオ" w:hint="eastAsia"/>
          <w:szCs w:val="21"/>
        </w:rPr>
        <w:t xml:space="preserve">　　</w:t>
      </w:r>
      <w:r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14:paraId="2E7855FC" w14:textId="77777777" w:rsidR="00373F6F" w:rsidRDefault="00373F6F" w:rsidP="00373F6F">
      <w:pPr>
        <w:spacing w:line="0" w:lineRule="atLeast"/>
        <w:rPr>
          <w:rFonts w:ascii="メイリオ" w:eastAsia="メイリオ" w:hAnsi="メイリオ"/>
        </w:rPr>
      </w:pPr>
    </w:p>
    <w:p w14:paraId="598771A6" w14:textId="77777777" w:rsidR="00373F6F" w:rsidRDefault="00373F6F" w:rsidP="00373F6F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以下の通り、メンター制度の利用を申請いたします。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373F6F" w14:paraId="0F7BC911" w14:textId="77777777" w:rsidTr="00E02DD8">
        <w:trPr>
          <w:trHeight w:val="657"/>
        </w:trPr>
        <w:tc>
          <w:tcPr>
            <w:tcW w:w="2263" w:type="dxa"/>
          </w:tcPr>
          <w:p w14:paraId="3C1FC39F" w14:textId="77777777" w:rsidR="00E02DD8" w:rsidRDefault="00373F6F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8080" w:type="dxa"/>
          </w:tcPr>
          <w:p w14:paraId="29A08E31" w14:textId="77777777" w:rsidR="00373F6F" w:rsidRDefault="00373F6F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73F6F" w14:paraId="3625439A" w14:textId="77777777" w:rsidTr="00E02DD8">
        <w:trPr>
          <w:trHeight w:val="1192"/>
        </w:trPr>
        <w:tc>
          <w:tcPr>
            <w:tcW w:w="2263" w:type="dxa"/>
          </w:tcPr>
          <w:p w14:paraId="1ADD4DCC" w14:textId="77777777" w:rsidR="00E02DD8" w:rsidRDefault="00373F6F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研究分野</w:t>
            </w:r>
          </w:p>
          <w:p w14:paraId="36FE3C90" w14:textId="77777777" w:rsidR="00373F6F" w:rsidRDefault="00E02DD8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（簡単に）</w:t>
            </w:r>
          </w:p>
        </w:tc>
        <w:tc>
          <w:tcPr>
            <w:tcW w:w="8080" w:type="dxa"/>
          </w:tcPr>
          <w:p w14:paraId="526635A8" w14:textId="77777777" w:rsidR="00373F6F" w:rsidRDefault="00373F6F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73F6F" w14:paraId="2E3EC0BA" w14:textId="77777777" w:rsidTr="00E02DD8">
        <w:tc>
          <w:tcPr>
            <w:tcW w:w="2263" w:type="dxa"/>
          </w:tcPr>
          <w:p w14:paraId="4E9F2F0E" w14:textId="77777777" w:rsidR="00373F6F" w:rsidRDefault="00373F6F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職種等</w:t>
            </w:r>
          </w:p>
        </w:tc>
        <w:tc>
          <w:tcPr>
            <w:tcW w:w="8080" w:type="dxa"/>
          </w:tcPr>
          <w:p w14:paraId="4BDD0A32" w14:textId="77777777" w:rsidR="00373F6F" w:rsidRDefault="00373F6F" w:rsidP="00373F6F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大学院生（学年：　　　年）</w:t>
            </w:r>
          </w:p>
          <w:p w14:paraId="79DCFF65" w14:textId="77777777" w:rsidR="00373F6F" w:rsidRPr="00373F6F" w:rsidRDefault="00373F6F" w:rsidP="00373F6F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研究者　（職名：　　　　　　　　　　　　　　　　）</w:t>
            </w:r>
          </w:p>
        </w:tc>
      </w:tr>
      <w:tr w:rsidR="00373F6F" w14:paraId="0791959A" w14:textId="77777777" w:rsidTr="00E02DD8">
        <w:tc>
          <w:tcPr>
            <w:tcW w:w="2263" w:type="dxa"/>
          </w:tcPr>
          <w:p w14:paraId="38745CF0" w14:textId="77777777" w:rsidR="00373F6F" w:rsidRDefault="00373F6F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8080" w:type="dxa"/>
          </w:tcPr>
          <w:p w14:paraId="631E33F5" w14:textId="77777777" w:rsidR="00373F6F" w:rsidRDefault="00373F6F" w:rsidP="00373F6F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電話：</w:t>
            </w:r>
          </w:p>
          <w:p w14:paraId="18BC36DE" w14:textId="77777777" w:rsidR="00373F6F" w:rsidRPr="00373F6F" w:rsidRDefault="00373F6F" w:rsidP="00373F6F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メールアドレス：</w:t>
            </w:r>
          </w:p>
        </w:tc>
      </w:tr>
      <w:tr w:rsidR="00373F6F" w14:paraId="44206D6E" w14:textId="77777777" w:rsidTr="00E02DD8">
        <w:tc>
          <w:tcPr>
            <w:tcW w:w="2263" w:type="dxa"/>
          </w:tcPr>
          <w:p w14:paraId="7724FC33" w14:textId="77777777" w:rsidR="00373F6F" w:rsidRDefault="00373F6F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相談内容</w:t>
            </w:r>
          </w:p>
          <w:p w14:paraId="60EC26C3" w14:textId="77777777" w:rsidR="00373F6F" w:rsidRDefault="00373F6F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（複数可）</w:t>
            </w:r>
          </w:p>
        </w:tc>
        <w:tc>
          <w:tcPr>
            <w:tcW w:w="8080" w:type="dxa"/>
          </w:tcPr>
          <w:p w14:paraId="5E97F8F4" w14:textId="77777777" w:rsidR="00373F6F" w:rsidRDefault="00373F6F" w:rsidP="00373F6F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研究内容　　　　　　　　　□ 進路や分野選択</w:t>
            </w:r>
          </w:p>
          <w:p w14:paraId="07369AFC" w14:textId="77777777" w:rsidR="00373F6F" w:rsidRDefault="00373F6F" w:rsidP="00373F6F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研究環境　　　　　　　　　□ キャリアアップ</w:t>
            </w:r>
          </w:p>
          <w:p w14:paraId="54E47011" w14:textId="77777777" w:rsidR="00373F6F" w:rsidRDefault="00373F6F" w:rsidP="00373F6F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研究費獲得　　　　　　　　□ 人間関係</w:t>
            </w:r>
          </w:p>
          <w:p w14:paraId="5AAC10B2" w14:textId="77777777" w:rsidR="00373F6F" w:rsidRDefault="00373F6F" w:rsidP="00373F6F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研究と家庭の両立　　　　　□ ライフイベント</w:t>
            </w:r>
          </w:p>
          <w:p w14:paraId="1609524F" w14:textId="77777777" w:rsidR="00373F6F" w:rsidRDefault="00373F6F" w:rsidP="00373F6F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その他（　　　　　　　　　　　　　　　　）</w:t>
            </w:r>
          </w:p>
          <w:p w14:paraId="7EA76BC6" w14:textId="77777777" w:rsidR="00373F6F" w:rsidRDefault="00373F6F" w:rsidP="00373F6F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・相談内容の詳細（差支えない範囲で）</w:t>
            </w:r>
          </w:p>
          <w:p w14:paraId="77DE8B47" w14:textId="77777777" w:rsidR="00373F6F" w:rsidRPr="00373F6F" w:rsidRDefault="00373F6F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2F9228D7" w14:textId="77777777" w:rsidR="00373F6F" w:rsidRDefault="00373F6F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1535984D" w14:textId="77777777" w:rsidR="00373F6F" w:rsidRPr="00373F6F" w:rsidRDefault="00373F6F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373F6F" w14:paraId="64E6692C" w14:textId="77777777" w:rsidTr="00E02DD8">
        <w:trPr>
          <w:trHeight w:val="3331"/>
        </w:trPr>
        <w:tc>
          <w:tcPr>
            <w:tcW w:w="2263" w:type="dxa"/>
          </w:tcPr>
          <w:p w14:paraId="2B12FC4A" w14:textId="77777777" w:rsidR="00373F6F" w:rsidRDefault="00373F6F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希望メンターの</w:t>
            </w:r>
            <w:r w:rsidR="00E02DD8">
              <w:rPr>
                <w:rFonts w:ascii="メイリオ" w:eastAsia="メイリオ" w:hAnsi="メイリオ" w:hint="eastAsia"/>
              </w:rPr>
              <w:t>研究</w:t>
            </w:r>
            <w:r>
              <w:rPr>
                <w:rFonts w:ascii="メイリオ" w:eastAsia="メイリオ" w:hAnsi="メイリオ" w:hint="eastAsia"/>
              </w:rPr>
              <w:t>領域や条件等</w:t>
            </w:r>
          </w:p>
          <w:p w14:paraId="126568DE" w14:textId="77777777" w:rsidR="00E02DD8" w:rsidRDefault="00E02DD8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（名前でも可）</w:t>
            </w:r>
          </w:p>
        </w:tc>
        <w:tc>
          <w:tcPr>
            <w:tcW w:w="8080" w:type="dxa"/>
          </w:tcPr>
          <w:p w14:paraId="5774D926" w14:textId="77777777" w:rsidR="00E02DD8" w:rsidRDefault="00E02DD8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38BB721A" w14:textId="77777777" w:rsidR="00E02DD8" w:rsidRDefault="00E02DD8" w:rsidP="00373F6F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第1希望：</w:t>
            </w:r>
          </w:p>
          <w:p w14:paraId="0A152D7C" w14:textId="77777777" w:rsidR="00E02DD8" w:rsidRDefault="00E02DD8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697E9FF2" w14:textId="77777777" w:rsidR="00E02DD8" w:rsidRDefault="00E02DD8" w:rsidP="00373F6F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第2希望：</w:t>
            </w:r>
          </w:p>
          <w:p w14:paraId="39CB0611" w14:textId="77777777" w:rsidR="00E02DD8" w:rsidRDefault="00E02DD8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3CB49D62" w14:textId="77777777" w:rsidR="00E02DD8" w:rsidRDefault="00E02DD8" w:rsidP="00373F6F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第3希望：</w:t>
            </w:r>
          </w:p>
          <w:p w14:paraId="78067EF5" w14:textId="77777777" w:rsidR="00E02DD8" w:rsidRDefault="00E02DD8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2C416C59" w14:textId="77777777" w:rsidR="00E02DD8" w:rsidRPr="00E02DD8" w:rsidRDefault="00E02DD8" w:rsidP="00E02DD8">
            <w:pPr>
              <w:pStyle w:val="a4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特に指定なし</w:t>
            </w:r>
          </w:p>
        </w:tc>
      </w:tr>
      <w:tr w:rsidR="00373F6F" w14:paraId="4E52765D" w14:textId="77777777" w:rsidTr="00E02DD8">
        <w:tc>
          <w:tcPr>
            <w:tcW w:w="2263" w:type="dxa"/>
          </w:tcPr>
          <w:p w14:paraId="765DAAD4" w14:textId="77777777" w:rsidR="00373F6F" w:rsidRDefault="00E02DD8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備考欄</w:t>
            </w:r>
          </w:p>
          <w:p w14:paraId="026F6BCC" w14:textId="77777777" w:rsidR="00E02DD8" w:rsidRDefault="00E02DD8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  <w:p w14:paraId="0787306D" w14:textId="77777777" w:rsidR="00E02DD8" w:rsidRDefault="00E02DD8" w:rsidP="00E02DD8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8080" w:type="dxa"/>
          </w:tcPr>
          <w:p w14:paraId="68598BBB" w14:textId="77777777" w:rsidR="00373F6F" w:rsidRDefault="00373F6F" w:rsidP="00373F6F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4C93BEDA" w14:textId="77777777" w:rsidR="00373F6F" w:rsidRDefault="00373F6F" w:rsidP="00373F6F">
      <w:pPr>
        <w:spacing w:line="0" w:lineRule="atLeast"/>
        <w:rPr>
          <w:rFonts w:ascii="メイリオ" w:eastAsia="メイリオ" w:hAnsi="メイリオ"/>
        </w:rPr>
      </w:pPr>
    </w:p>
    <w:p w14:paraId="5B0D8EB4" w14:textId="77777777" w:rsidR="00E02DD8" w:rsidRDefault="00E02DD8" w:rsidP="00373F6F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※記載された個人情報は、杏林大学男女共同参画推進室が管理し、メンターによる相談利用の目的以外に</w:t>
      </w:r>
    </w:p>
    <w:p w14:paraId="3228839B" w14:textId="77777777" w:rsidR="00E02DD8" w:rsidRPr="00373F6F" w:rsidRDefault="00E02DD8" w:rsidP="00373F6F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使用することはありません。</w:t>
      </w:r>
    </w:p>
    <w:sectPr w:rsidR="00E02DD8" w:rsidRPr="00373F6F" w:rsidSect="00E02D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E4DD9"/>
    <w:multiLevelType w:val="hybridMultilevel"/>
    <w:tmpl w:val="F38E38AC"/>
    <w:lvl w:ilvl="0" w:tplc="9FBEC26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169A1"/>
    <w:multiLevelType w:val="hybridMultilevel"/>
    <w:tmpl w:val="5038D458"/>
    <w:lvl w:ilvl="0" w:tplc="24761C4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6F"/>
    <w:rsid w:val="00373F6F"/>
    <w:rsid w:val="003C549B"/>
    <w:rsid w:val="00404C8B"/>
    <w:rsid w:val="00760466"/>
    <w:rsid w:val="009579F6"/>
    <w:rsid w:val="00E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654B6"/>
  <w15:chartTrackingRefBased/>
  <w15:docId w15:val="{AF11A05C-EE9A-42EE-BDBF-F9C56E99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F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0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4C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下小園</dc:creator>
  <cp:keywords/>
  <dc:description/>
  <cp:lastModifiedBy>石原　牧</cp:lastModifiedBy>
  <cp:revision>3</cp:revision>
  <cp:lastPrinted>2016-07-29T06:29:00Z</cp:lastPrinted>
  <dcterms:created xsi:type="dcterms:W3CDTF">2016-07-29T06:08:00Z</dcterms:created>
  <dcterms:modified xsi:type="dcterms:W3CDTF">2020-12-23T02:07:00Z</dcterms:modified>
</cp:coreProperties>
</file>