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092C" w14:textId="59003616" w:rsidR="00BE293A" w:rsidRDefault="004B5F28" w:rsidP="004B5F28">
      <w:pPr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杏会総会</w:t>
      </w:r>
    </w:p>
    <w:p w14:paraId="034F748A" w14:textId="77777777" w:rsidR="00BE293A" w:rsidRDefault="00BE293A" w:rsidP="005458E5">
      <w:pPr>
        <w:ind w:firstLineChars="100" w:firstLine="240"/>
        <w:rPr>
          <w:rFonts w:ascii="ＭＳ Ｐ明朝" w:hAnsi="ＭＳ Ｐ明朝"/>
          <w:sz w:val="24"/>
          <w:szCs w:val="24"/>
        </w:rPr>
      </w:pPr>
    </w:p>
    <w:p w14:paraId="48BAD041" w14:textId="7675DADD" w:rsidR="00580A96" w:rsidRDefault="00D44455" w:rsidP="005458E5">
      <w:pPr>
        <w:ind w:firstLineChars="100" w:firstLine="240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令和8</w:t>
      </w:r>
      <w:r w:rsidR="002C5DEF" w:rsidRPr="00EC2B0F">
        <w:rPr>
          <w:rFonts w:ascii="ＭＳ Ｐ明朝" w:hAnsi="ＭＳ Ｐ明朝" w:hint="eastAsia"/>
          <w:sz w:val="24"/>
          <w:szCs w:val="24"/>
        </w:rPr>
        <w:t>年4月</w:t>
      </w:r>
      <w:r w:rsidR="009557B7">
        <w:rPr>
          <w:rFonts w:ascii="ＭＳ Ｐ明朝" w:hAnsi="ＭＳ Ｐ明朝" w:hint="eastAsia"/>
          <w:sz w:val="24"/>
          <w:szCs w:val="24"/>
        </w:rPr>
        <w:t>5</w:t>
      </w:r>
      <w:r w:rsidR="002C5DEF" w:rsidRPr="00EC2B0F">
        <w:rPr>
          <w:rFonts w:ascii="ＭＳ Ｐ明朝" w:hAnsi="ＭＳ Ｐ明朝" w:hint="eastAsia"/>
          <w:sz w:val="24"/>
          <w:szCs w:val="24"/>
        </w:rPr>
        <w:t>日（日）に開催されました医学部杏会定期総会</w:t>
      </w:r>
      <w:r w:rsidR="00580A96" w:rsidRPr="00EC2B0F">
        <w:rPr>
          <w:rFonts w:ascii="ＭＳ Ｐ明朝" w:hAnsi="ＭＳ Ｐ明朝" w:hint="eastAsia"/>
          <w:sz w:val="24"/>
          <w:szCs w:val="24"/>
        </w:rPr>
        <w:t>は</w:t>
      </w:r>
      <w:r w:rsidR="00921F46">
        <w:rPr>
          <w:rFonts w:ascii="ＭＳ Ｐ明朝" w:hAnsi="ＭＳ Ｐ明朝" w:hint="eastAsia"/>
          <w:sz w:val="24"/>
          <w:szCs w:val="24"/>
        </w:rPr>
        <w:t>会員数７２５名に対し</w:t>
      </w:r>
      <w:r w:rsidR="00461F6A">
        <w:rPr>
          <w:rFonts w:ascii="ＭＳ Ｐ明朝" w:hAnsi="ＭＳ Ｐ明朝" w:hint="eastAsia"/>
          <w:sz w:val="24"/>
          <w:szCs w:val="24"/>
        </w:rPr>
        <w:t>、</w:t>
      </w:r>
      <w:r w:rsidR="005A4657">
        <w:rPr>
          <w:rFonts w:ascii="ＭＳ Ｐ明朝" w:hAnsi="ＭＳ Ｐ明朝" w:hint="eastAsia"/>
          <w:sz w:val="24"/>
          <w:szCs w:val="24"/>
        </w:rPr>
        <w:t>106</w:t>
      </w:r>
      <w:r w:rsidR="00426139">
        <w:rPr>
          <w:rFonts w:ascii="ＭＳ Ｐ明朝" w:hAnsi="ＭＳ Ｐ明朝" w:hint="eastAsia"/>
          <w:sz w:val="24"/>
          <w:szCs w:val="24"/>
        </w:rPr>
        <w:t xml:space="preserve">　</w:t>
      </w:r>
      <w:r w:rsidR="00580A96" w:rsidRPr="00EC2B0F">
        <w:rPr>
          <w:rFonts w:ascii="ＭＳ Ｐ明朝" w:hAnsi="ＭＳ Ｐ明朝" w:hint="eastAsia"/>
          <w:sz w:val="24"/>
          <w:szCs w:val="24"/>
        </w:rPr>
        <w:t>名</w:t>
      </w:r>
      <w:r w:rsidR="000B1EE6">
        <w:rPr>
          <w:rFonts w:ascii="ＭＳ Ｐ明朝" w:hAnsi="ＭＳ Ｐ明朝" w:hint="eastAsia"/>
          <w:sz w:val="24"/>
          <w:szCs w:val="24"/>
        </w:rPr>
        <w:t>の</w:t>
      </w:r>
      <w:r w:rsidR="00580A96" w:rsidRPr="00EC2B0F">
        <w:rPr>
          <w:rFonts w:ascii="ＭＳ Ｐ明朝" w:hAnsi="ＭＳ Ｐ明朝" w:hint="eastAsia"/>
          <w:sz w:val="24"/>
          <w:szCs w:val="24"/>
        </w:rPr>
        <w:t>ご出席いただき</w:t>
      </w:r>
      <w:r w:rsidR="000C6E0A">
        <w:rPr>
          <w:rFonts w:ascii="ＭＳ Ｐ明朝" w:hAnsi="ＭＳ Ｐ明朝" w:hint="eastAsia"/>
          <w:sz w:val="24"/>
          <w:szCs w:val="24"/>
        </w:rPr>
        <w:t>ました。</w:t>
      </w:r>
      <w:r w:rsidR="00461F6A">
        <w:rPr>
          <w:rFonts w:ascii="ＭＳ Ｐ明朝" w:hAnsi="ＭＳ Ｐ明朝" w:hint="eastAsia"/>
          <w:sz w:val="24"/>
          <w:szCs w:val="24"/>
        </w:rPr>
        <w:t>委任状の提出は</w:t>
      </w:r>
      <w:r w:rsidR="00AB4A31">
        <w:rPr>
          <w:rFonts w:ascii="ＭＳ Ｐ明朝" w:hAnsi="ＭＳ Ｐ明朝" w:hint="eastAsia"/>
          <w:sz w:val="24"/>
          <w:szCs w:val="24"/>
        </w:rPr>
        <w:t>4</w:t>
      </w:r>
      <w:r w:rsidR="00640509">
        <w:rPr>
          <w:rFonts w:ascii="ＭＳ Ｐ明朝" w:hAnsi="ＭＳ Ｐ明朝" w:hint="eastAsia"/>
          <w:sz w:val="24"/>
          <w:szCs w:val="24"/>
        </w:rPr>
        <w:t>36</w:t>
      </w:r>
      <w:r w:rsidR="00580A96" w:rsidRPr="00EC2B0F">
        <w:rPr>
          <w:rFonts w:ascii="ＭＳ Ｐ明朝" w:hAnsi="ＭＳ Ｐ明朝" w:hint="eastAsia"/>
          <w:sz w:val="24"/>
          <w:szCs w:val="24"/>
        </w:rPr>
        <w:t>通</w:t>
      </w:r>
      <w:r w:rsidR="005674B5">
        <w:rPr>
          <w:rFonts w:ascii="ＭＳ Ｐ明朝" w:hAnsi="ＭＳ Ｐ明朝" w:hint="eastAsia"/>
          <w:sz w:val="24"/>
          <w:szCs w:val="24"/>
        </w:rPr>
        <w:t>の</w:t>
      </w:r>
      <w:r w:rsidR="004C3272">
        <w:rPr>
          <w:rFonts w:ascii="ＭＳ Ｐ明朝" w:hAnsi="ＭＳ Ｐ明朝" w:hint="eastAsia"/>
          <w:sz w:val="24"/>
          <w:szCs w:val="24"/>
        </w:rPr>
        <w:t>提出を頂きました</w:t>
      </w:r>
      <w:r w:rsidR="00580A96" w:rsidRPr="00EC2B0F">
        <w:rPr>
          <w:rFonts w:ascii="ＭＳ Ｐ明朝" w:hAnsi="ＭＳ Ｐ明朝" w:hint="eastAsia"/>
          <w:sz w:val="24"/>
          <w:szCs w:val="24"/>
        </w:rPr>
        <w:t>。</w:t>
      </w:r>
    </w:p>
    <w:p w14:paraId="45CDC635" w14:textId="75902C7F" w:rsidR="00EC2B0F" w:rsidRDefault="00580A96" w:rsidP="00580A96">
      <w:pPr>
        <w:ind w:firstLineChars="100" w:firstLine="240"/>
        <w:rPr>
          <w:rFonts w:ascii="ＭＳ Ｐ明朝" w:hAnsi="ＭＳ Ｐ明朝"/>
          <w:sz w:val="24"/>
          <w:szCs w:val="24"/>
        </w:rPr>
      </w:pPr>
      <w:r w:rsidRPr="00EC2B0F">
        <w:rPr>
          <w:rFonts w:ascii="ＭＳ Ｐ明朝" w:hAnsi="ＭＳ Ｐ明朝" w:hint="eastAsia"/>
          <w:sz w:val="24"/>
          <w:szCs w:val="24"/>
        </w:rPr>
        <w:t>杏会規約第13条により</w:t>
      </w:r>
      <w:r>
        <w:rPr>
          <w:rFonts w:ascii="ＭＳ Ｐ明朝" w:hAnsi="ＭＳ Ｐ明朝" w:hint="eastAsia"/>
          <w:sz w:val="24"/>
          <w:szCs w:val="24"/>
        </w:rPr>
        <w:t>総会は成立となり、議案の全てがご承認賜りましたことをご報告申し上げます。</w:t>
      </w:r>
    </w:p>
    <w:p w14:paraId="00621D14" w14:textId="023880EF" w:rsidR="00EC2B0F" w:rsidRPr="00F73120" w:rsidRDefault="00EC2B0F" w:rsidP="00BF60B8">
      <w:pPr>
        <w:ind w:firstLineChars="100" w:firstLine="220"/>
        <w:rPr>
          <w:rFonts w:ascii="ＭＳ Ｐ明朝" w:hAnsi="ＭＳ Ｐ明朝"/>
          <w:sz w:val="22"/>
          <w:lang w:eastAsia="zh-CN"/>
        </w:rPr>
      </w:pPr>
      <w:r w:rsidRPr="00F73120">
        <w:rPr>
          <w:rFonts w:ascii="ＭＳ Ｐ明朝" w:hAnsi="ＭＳ Ｐ明朝" w:hint="eastAsia"/>
          <w:sz w:val="22"/>
        </w:rPr>
        <w:t>杏会規約第13条：総会は会員の過半数（委任状を含む）の出席をもって成立する。議事の議決は、出席者の過半数以上の賛成により決定する。</w:t>
      </w:r>
      <w:r w:rsidR="00461F6A" w:rsidRPr="00F73120">
        <w:rPr>
          <w:rFonts w:ascii="ＭＳ Ｐ明朝" w:hAnsi="ＭＳ Ｐ明朝" w:hint="eastAsia"/>
          <w:sz w:val="22"/>
          <w:lang w:eastAsia="zh-CN"/>
        </w:rPr>
        <w:t>（</w:t>
      </w:r>
      <w:r w:rsidR="00210011" w:rsidRPr="00F73120">
        <w:rPr>
          <w:rFonts w:ascii="ＭＳ Ｐ明朝" w:hAnsi="ＭＳ Ｐ明朝" w:hint="eastAsia"/>
          <w:sz w:val="22"/>
        </w:rPr>
        <w:t>令和8</w:t>
      </w:r>
      <w:r w:rsidR="00461F6A" w:rsidRPr="00F73120">
        <w:rPr>
          <w:rFonts w:ascii="ＭＳ Ｐ明朝" w:hAnsi="ＭＳ Ｐ明朝" w:hint="eastAsia"/>
          <w:sz w:val="22"/>
          <w:lang w:eastAsia="zh-CN"/>
        </w:rPr>
        <w:t>年度会員数</w:t>
      </w:r>
      <w:r w:rsidR="00AB4A31" w:rsidRPr="00F73120">
        <w:rPr>
          <w:rFonts w:ascii="ＭＳ Ｐ明朝" w:hAnsi="ＭＳ Ｐ明朝" w:hint="eastAsia"/>
          <w:sz w:val="22"/>
          <w:lang w:eastAsia="zh-CN"/>
        </w:rPr>
        <w:t>7</w:t>
      </w:r>
      <w:r w:rsidR="00210011" w:rsidRPr="00F73120">
        <w:rPr>
          <w:rFonts w:ascii="ＭＳ Ｐ明朝" w:hAnsi="ＭＳ Ｐ明朝" w:hint="eastAsia"/>
          <w:sz w:val="22"/>
        </w:rPr>
        <w:t>25</w:t>
      </w:r>
      <w:r w:rsidR="00461F6A" w:rsidRPr="00F73120">
        <w:rPr>
          <w:rFonts w:ascii="ＭＳ Ｐ明朝" w:hAnsi="ＭＳ Ｐ明朝" w:hint="eastAsia"/>
          <w:sz w:val="22"/>
          <w:lang w:eastAsia="zh-CN"/>
        </w:rPr>
        <w:t>）</w:t>
      </w:r>
    </w:p>
    <w:p w14:paraId="7DEB6152" w14:textId="77777777" w:rsidR="004B5F28" w:rsidRDefault="004B5F28" w:rsidP="002C5DEF">
      <w:pPr>
        <w:pStyle w:val="a5"/>
        <w:rPr>
          <w:rFonts w:ascii="ＭＳ Ｐ明朝" w:eastAsiaTheme="minorEastAsia" w:hAnsi="ＭＳ Ｐ明朝"/>
          <w:sz w:val="24"/>
          <w:szCs w:val="24"/>
        </w:rPr>
      </w:pPr>
    </w:p>
    <w:p w14:paraId="7EDF98D1" w14:textId="5BD0594D" w:rsidR="004B5F28" w:rsidRDefault="00A817A0" w:rsidP="00263F87">
      <w:pPr>
        <w:pStyle w:val="a5"/>
        <w:ind w:right="960"/>
        <w:jc w:val="both"/>
        <w:rPr>
          <w:rFonts w:ascii="ＭＳ Ｐ明朝" w:eastAsiaTheme="minorEastAsia" w:hAnsi="ＭＳ Ｐ明朝"/>
          <w:sz w:val="28"/>
          <w:szCs w:val="28"/>
        </w:rPr>
      </w:pPr>
      <w:r>
        <w:rPr>
          <w:rFonts w:ascii="ＭＳ Ｐ明朝" w:eastAsiaTheme="minorEastAsia" w:hAnsi="ＭＳ Ｐ明朝" w:hint="eastAsia"/>
          <w:sz w:val="28"/>
          <w:szCs w:val="28"/>
        </w:rPr>
        <w:t>令和８年度</w:t>
      </w:r>
      <w:r w:rsidR="00343C7D">
        <w:rPr>
          <w:rFonts w:ascii="ＭＳ Ｐ明朝" w:eastAsiaTheme="minorEastAsia" w:hAnsi="ＭＳ Ｐ明朝" w:hint="eastAsia"/>
          <w:sz w:val="28"/>
          <w:szCs w:val="28"/>
        </w:rPr>
        <w:t>４月現在の</w:t>
      </w:r>
      <w:r w:rsidR="00263F87" w:rsidRPr="00263F87">
        <w:rPr>
          <w:rFonts w:ascii="ＭＳ Ｐ明朝" w:eastAsiaTheme="minorEastAsia" w:hAnsi="ＭＳ Ｐ明朝" w:hint="eastAsia"/>
          <w:sz w:val="28"/>
          <w:szCs w:val="28"/>
        </w:rPr>
        <w:t>幹事構成</w:t>
      </w:r>
    </w:p>
    <w:tbl>
      <w:tblPr>
        <w:tblW w:w="7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1560"/>
        <w:gridCol w:w="4020"/>
      </w:tblGrid>
      <w:tr w:rsidR="00BA45B9" w:rsidRPr="00BA45B9" w14:paraId="4D311DC0" w14:textId="77777777" w:rsidTr="00BA45B9">
        <w:trPr>
          <w:trHeight w:val="58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C4243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役職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6D410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学年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C24DD8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</w:tr>
      <w:tr w:rsidR="00BA45B9" w:rsidRPr="00BA45B9" w14:paraId="67B8C5E2" w14:textId="77777777" w:rsidTr="00BA45B9">
        <w:trPr>
          <w:trHeight w:val="739"/>
        </w:trPr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371F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会長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A171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6年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2539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向井 済</w:t>
            </w:r>
          </w:p>
        </w:tc>
      </w:tr>
      <w:tr w:rsidR="00BA45B9" w:rsidRPr="00BA45B9" w14:paraId="5A5625E0" w14:textId="77777777" w:rsidTr="00BA45B9">
        <w:trPr>
          <w:trHeight w:val="739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C6890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副会長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20A6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5年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4CF5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武田　英紀</w:t>
            </w:r>
          </w:p>
        </w:tc>
      </w:tr>
      <w:tr w:rsidR="00BA45B9" w:rsidRPr="00BA45B9" w14:paraId="6B4B95B9" w14:textId="77777777" w:rsidTr="00BA45B9">
        <w:trPr>
          <w:trHeight w:val="73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7D82B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監事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C2A4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6年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B8F6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松渕　敏朗</w:t>
            </w:r>
          </w:p>
        </w:tc>
      </w:tr>
      <w:tr w:rsidR="00BA45B9" w:rsidRPr="00BA45B9" w14:paraId="40EE4DE4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BD90F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0238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5年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FC27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大田　優紅</w:t>
            </w:r>
          </w:p>
        </w:tc>
      </w:tr>
      <w:tr w:rsidR="00BA45B9" w:rsidRPr="00BA45B9" w14:paraId="6C3A168E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F08FC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6744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5年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CA1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塚本 佐知子</w:t>
            </w:r>
          </w:p>
        </w:tc>
      </w:tr>
      <w:tr w:rsidR="00BA45B9" w:rsidRPr="00BA45B9" w14:paraId="1E5E949B" w14:textId="77777777" w:rsidTr="00BA45B9">
        <w:trPr>
          <w:trHeight w:val="73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03D06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常任幹事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D756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6年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D503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坂　雅恵</w:t>
            </w:r>
          </w:p>
        </w:tc>
      </w:tr>
      <w:tr w:rsidR="00BA45B9" w:rsidRPr="00BA45B9" w14:paraId="47FEB548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7C0D9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03B2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4年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ACB8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山本　郁子</w:t>
            </w:r>
          </w:p>
        </w:tc>
      </w:tr>
      <w:tr w:rsidR="00BA45B9" w:rsidRPr="00BA45B9" w14:paraId="096D8F71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D6BF7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B049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4年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93ED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友部　敦子</w:t>
            </w:r>
          </w:p>
        </w:tc>
      </w:tr>
      <w:tr w:rsidR="00BA45B9" w:rsidRPr="00BA45B9" w14:paraId="1695F92D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49933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760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3年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E384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飯島 美智子</w:t>
            </w:r>
          </w:p>
        </w:tc>
      </w:tr>
      <w:tr w:rsidR="00BA45B9" w:rsidRPr="00BA45B9" w14:paraId="0E9533B7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4EBFF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5567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3年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1A00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大山　貴司</w:t>
            </w:r>
          </w:p>
        </w:tc>
      </w:tr>
      <w:tr w:rsidR="00BA45B9" w:rsidRPr="00BA45B9" w14:paraId="51CBD568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DB26C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A2E4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2年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CD82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小松﨑眞由美</w:t>
            </w:r>
          </w:p>
        </w:tc>
      </w:tr>
      <w:tr w:rsidR="00BA45B9" w:rsidRPr="00BA45B9" w14:paraId="53D2D3BD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6E72D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6E81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2年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3DCE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長島　智司</w:t>
            </w:r>
          </w:p>
        </w:tc>
      </w:tr>
      <w:tr w:rsidR="00BA45B9" w:rsidRPr="00BA45B9" w14:paraId="5B8EAD74" w14:textId="77777777" w:rsidTr="00BA45B9">
        <w:trPr>
          <w:trHeight w:val="739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1D393" w14:textId="77777777" w:rsidR="00BA45B9" w:rsidRPr="00BA45B9" w:rsidRDefault="00BA45B9" w:rsidP="00BA45B9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870A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2年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8643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金岡　美代</w:t>
            </w:r>
          </w:p>
        </w:tc>
      </w:tr>
      <w:tr w:rsidR="00BA45B9" w:rsidRPr="00BA45B9" w14:paraId="5948B2C5" w14:textId="77777777" w:rsidTr="00BA45B9">
        <w:trPr>
          <w:trHeight w:val="73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163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相談役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3D24B910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7A32" w14:textId="77777777" w:rsidR="00BA45B9" w:rsidRPr="00BA45B9" w:rsidRDefault="00BA45B9" w:rsidP="00BA45B9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A45B9">
              <w:rPr>
                <w:rFonts w:ascii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森　秀明</w:t>
            </w:r>
          </w:p>
        </w:tc>
      </w:tr>
    </w:tbl>
    <w:p w14:paraId="0BD75C7F" w14:textId="77777777" w:rsidR="00263F87" w:rsidRPr="00263F87" w:rsidRDefault="00263F87" w:rsidP="00263F87">
      <w:pPr>
        <w:pStyle w:val="a5"/>
        <w:ind w:right="960"/>
        <w:jc w:val="both"/>
        <w:rPr>
          <w:rFonts w:ascii="ＭＳ Ｐ明朝" w:eastAsiaTheme="minorEastAsia" w:hAnsi="ＭＳ Ｐ明朝"/>
          <w:sz w:val="24"/>
          <w:szCs w:val="24"/>
        </w:rPr>
      </w:pPr>
    </w:p>
    <w:sectPr w:rsidR="00263F87" w:rsidRPr="00263F87" w:rsidSect="00D956AE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B3E0" w14:textId="77777777" w:rsidR="00D565DD" w:rsidRDefault="00D565DD" w:rsidP="007F6B38">
      <w:r>
        <w:separator/>
      </w:r>
    </w:p>
  </w:endnote>
  <w:endnote w:type="continuationSeparator" w:id="0">
    <w:p w14:paraId="3DA13A9E" w14:textId="77777777" w:rsidR="00D565DD" w:rsidRDefault="00D565DD" w:rsidP="007F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7385" w14:textId="77777777" w:rsidR="00D565DD" w:rsidRDefault="00D565DD" w:rsidP="007F6B38">
      <w:r>
        <w:separator/>
      </w:r>
    </w:p>
  </w:footnote>
  <w:footnote w:type="continuationSeparator" w:id="0">
    <w:p w14:paraId="2E86A40E" w14:textId="77777777" w:rsidR="00D565DD" w:rsidRDefault="00D565DD" w:rsidP="007F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EF"/>
    <w:rsid w:val="00007509"/>
    <w:rsid w:val="00016DFF"/>
    <w:rsid w:val="000534E6"/>
    <w:rsid w:val="0008773D"/>
    <w:rsid w:val="000B1EE6"/>
    <w:rsid w:val="000C668D"/>
    <w:rsid w:val="000C6901"/>
    <w:rsid w:val="000C6E0A"/>
    <w:rsid w:val="000D6BFF"/>
    <w:rsid w:val="000E7E70"/>
    <w:rsid w:val="001158D1"/>
    <w:rsid w:val="001176DC"/>
    <w:rsid w:val="00124DFD"/>
    <w:rsid w:val="001273A4"/>
    <w:rsid w:val="00181588"/>
    <w:rsid w:val="001F2F79"/>
    <w:rsid w:val="001F6C48"/>
    <w:rsid w:val="00210011"/>
    <w:rsid w:val="00211E00"/>
    <w:rsid w:val="00231A60"/>
    <w:rsid w:val="0023388D"/>
    <w:rsid w:val="00251BC6"/>
    <w:rsid w:val="002577E8"/>
    <w:rsid w:val="00263F87"/>
    <w:rsid w:val="00264295"/>
    <w:rsid w:val="00282A76"/>
    <w:rsid w:val="00287A0B"/>
    <w:rsid w:val="002B50AA"/>
    <w:rsid w:val="002C5DEF"/>
    <w:rsid w:val="002E4026"/>
    <w:rsid w:val="00313B61"/>
    <w:rsid w:val="003149CD"/>
    <w:rsid w:val="00335247"/>
    <w:rsid w:val="00343C7D"/>
    <w:rsid w:val="003661E3"/>
    <w:rsid w:val="00371A6A"/>
    <w:rsid w:val="00381E24"/>
    <w:rsid w:val="003C2A14"/>
    <w:rsid w:val="003E761E"/>
    <w:rsid w:val="00426139"/>
    <w:rsid w:val="00446C7B"/>
    <w:rsid w:val="0044790D"/>
    <w:rsid w:val="00461F6A"/>
    <w:rsid w:val="00464D99"/>
    <w:rsid w:val="00464F76"/>
    <w:rsid w:val="004A5789"/>
    <w:rsid w:val="004B5F28"/>
    <w:rsid w:val="004C3272"/>
    <w:rsid w:val="004C62F8"/>
    <w:rsid w:val="00514C37"/>
    <w:rsid w:val="005177F7"/>
    <w:rsid w:val="005241AD"/>
    <w:rsid w:val="005458E5"/>
    <w:rsid w:val="00561294"/>
    <w:rsid w:val="005674B5"/>
    <w:rsid w:val="00580A96"/>
    <w:rsid w:val="00595B2E"/>
    <w:rsid w:val="005A4657"/>
    <w:rsid w:val="005D6B97"/>
    <w:rsid w:val="00640509"/>
    <w:rsid w:val="00670EAF"/>
    <w:rsid w:val="006E0F85"/>
    <w:rsid w:val="006E746F"/>
    <w:rsid w:val="00747A8A"/>
    <w:rsid w:val="00750089"/>
    <w:rsid w:val="00767D60"/>
    <w:rsid w:val="0078320D"/>
    <w:rsid w:val="007C202D"/>
    <w:rsid w:val="007C5703"/>
    <w:rsid w:val="007D1870"/>
    <w:rsid w:val="007F4EF4"/>
    <w:rsid w:val="007F6B38"/>
    <w:rsid w:val="00803BD9"/>
    <w:rsid w:val="00823A35"/>
    <w:rsid w:val="00841DF8"/>
    <w:rsid w:val="008819BE"/>
    <w:rsid w:val="008A27DC"/>
    <w:rsid w:val="008B4811"/>
    <w:rsid w:val="008C73C9"/>
    <w:rsid w:val="008C7C59"/>
    <w:rsid w:val="008D0E6B"/>
    <w:rsid w:val="008E175D"/>
    <w:rsid w:val="00921F46"/>
    <w:rsid w:val="0094054C"/>
    <w:rsid w:val="009557B7"/>
    <w:rsid w:val="00957190"/>
    <w:rsid w:val="00965167"/>
    <w:rsid w:val="00970464"/>
    <w:rsid w:val="009D18D8"/>
    <w:rsid w:val="009E1CC7"/>
    <w:rsid w:val="00A25F12"/>
    <w:rsid w:val="00A64C11"/>
    <w:rsid w:val="00A7575B"/>
    <w:rsid w:val="00A817A0"/>
    <w:rsid w:val="00A92BE6"/>
    <w:rsid w:val="00AB4A31"/>
    <w:rsid w:val="00AB6BEA"/>
    <w:rsid w:val="00AC3B74"/>
    <w:rsid w:val="00B20F63"/>
    <w:rsid w:val="00B26A27"/>
    <w:rsid w:val="00B40409"/>
    <w:rsid w:val="00B60454"/>
    <w:rsid w:val="00B95531"/>
    <w:rsid w:val="00BA45B9"/>
    <w:rsid w:val="00BE293A"/>
    <w:rsid w:val="00BE5D22"/>
    <w:rsid w:val="00BF60B8"/>
    <w:rsid w:val="00C12797"/>
    <w:rsid w:val="00C17939"/>
    <w:rsid w:val="00C17EE2"/>
    <w:rsid w:val="00C2039B"/>
    <w:rsid w:val="00C222AE"/>
    <w:rsid w:val="00CD6C96"/>
    <w:rsid w:val="00CE577E"/>
    <w:rsid w:val="00D1145C"/>
    <w:rsid w:val="00D1267C"/>
    <w:rsid w:val="00D20DBA"/>
    <w:rsid w:val="00D21960"/>
    <w:rsid w:val="00D2395C"/>
    <w:rsid w:val="00D246B1"/>
    <w:rsid w:val="00D44455"/>
    <w:rsid w:val="00D51B1C"/>
    <w:rsid w:val="00D565DD"/>
    <w:rsid w:val="00D956AE"/>
    <w:rsid w:val="00DA372E"/>
    <w:rsid w:val="00DA4828"/>
    <w:rsid w:val="00DB4DAC"/>
    <w:rsid w:val="00DC6C39"/>
    <w:rsid w:val="00DF2009"/>
    <w:rsid w:val="00E675B6"/>
    <w:rsid w:val="00EC0117"/>
    <w:rsid w:val="00EC2B0F"/>
    <w:rsid w:val="00EE0112"/>
    <w:rsid w:val="00EE38B5"/>
    <w:rsid w:val="00F33229"/>
    <w:rsid w:val="00F73120"/>
    <w:rsid w:val="00FB1E61"/>
    <w:rsid w:val="00FC4556"/>
    <w:rsid w:val="00F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BF1AF"/>
  <w15:chartTrackingRefBased/>
  <w15:docId w15:val="{A45802BA-5A50-4FAD-A0EC-0160EE50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C5DEF"/>
  </w:style>
  <w:style w:type="character" w:customStyle="1" w:styleId="a4">
    <w:name w:val="挨拶文 (文字)"/>
    <w:basedOn w:val="a0"/>
    <w:link w:val="a3"/>
    <w:uiPriority w:val="99"/>
    <w:rsid w:val="002C5DEF"/>
  </w:style>
  <w:style w:type="paragraph" w:styleId="a5">
    <w:name w:val="Closing"/>
    <w:basedOn w:val="a"/>
    <w:link w:val="a6"/>
    <w:uiPriority w:val="99"/>
    <w:unhideWhenUsed/>
    <w:rsid w:val="002C5DEF"/>
    <w:pPr>
      <w:jc w:val="right"/>
    </w:pPr>
  </w:style>
  <w:style w:type="character" w:customStyle="1" w:styleId="a6">
    <w:name w:val="結語 (文字)"/>
    <w:basedOn w:val="a0"/>
    <w:link w:val="a5"/>
    <w:uiPriority w:val="99"/>
    <w:rsid w:val="002C5DEF"/>
  </w:style>
  <w:style w:type="paragraph" w:styleId="a7">
    <w:name w:val="Note Heading"/>
    <w:basedOn w:val="a"/>
    <w:next w:val="a"/>
    <w:link w:val="a8"/>
    <w:uiPriority w:val="99"/>
    <w:unhideWhenUsed/>
    <w:rsid w:val="00EC2B0F"/>
    <w:pPr>
      <w:jc w:val="center"/>
    </w:pPr>
  </w:style>
  <w:style w:type="character" w:customStyle="1" w:styleId="a8">
    <w:name w:val="記 (文字)"/>
    <w:basedOn w:val="a0"/>
    <w:link w:val="a7"/>
    <w:uiPriority w:val="99"/>
    <w:rsid w:val="00EC2B0F"/>
  </w:style>
  <w:style w:type="paragraph" w:styleId="a9">
    <w:name w:val="header"/>
    <w:basedOn w:val="a"/>
    <w:link w:val="aa"/>
    <w:uiPriority w:val="99"/>
    <w:unhideWhenUsed/>
    <w:rsid w:val="007F6B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6B38"/>
  </w:style>
  <w:style w:type="paragraph" w:styleId="ab">
    <w:name w:val="footer"/>
    <w:basedOn w:val="a"/>
    <w:link w:val="ac"/>
    <w:uiPriority w:val="99"/>
    <w:unhideWhenUsed/>
    <w:rsid w:val="007F6B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医学部杏会</dc:creator>
  <cp:keywords/>
  <dc:description/>
  <cp:lastModifiedBy>医学部杏会 杏林大学</cp:lastModifiedBy>
  <cp:revision>14</cp:revision>
  <cp:lastPrinted>2024-04-12T00:03:00Z</cp:lastPrinted>
  <dcterms:created xsi:type="dcterms:W3CDTF">2026-04-08T06:36:00Z</dcterms:created>
  <dcterms:modified xsi:type="dcterms:W3CDTF">2026-04-09T02:45:00Z</dcterms:modified>
</cp:coreProperties>
</file>