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24153" w14:textId="77777777" w:rsidR="00823C65" w:rsidRPr="00530A3B" w:rsidRDefault="00AC345B">
      <w:pPr>
        <w:tabs>
          <w:tab w:val="left" w:pos="8815"/>
        </w:tabs>
        <w:spacing w:before="42"/>
        <w:ind w:left="3213"/>
        <w:rPr>
          <w:sz w:val="14"/>
        </w:rPr>
      </w:pPr>
      <w:r w:rsidRPr="00530A3B">
        <w:rPr>
          <w:sz w:val="28"/>
        </w:rPr>
        <w:t>臨床心理学専攻</w:t>
      </w:r>
      <w:r w:rsidRPr="00530A3B">
        <w:rPr>
          <w:spacing w:val="128"/>
          <w:sz w:val="28"/>
        </w:rPr>
        <w:t xml:space="preserve"> </w:t>
      </w:r>
      <w:r w:rsidRPr="00530A3B">
        <w:rPr>
          <w:sz w:val="28"/>
        </w:rPr>
        <w:t>志望理由</w:t>
      </w:r>
      <w:r w:rsidRPr="00530A3B">
        <w:rPr>
          <w:spacing w:val="-10"/>
          <w:sz w:val="28"/>
        </w:rPr>
        <w:t>書</w:t>
      </w:r>
      <w:r w:rsidRPr="00530A3B">
        <w:rPr>
          <w:sz w:val="28"/>
        </w:rPr>
        <w:tab/>
      </w:r>
      <w:r w:rsidRPr="00530A3B">
        <w:rPr>
          <w:spacing w:val="-2"/>
          <w:sz w:val="14"/>
        </w:rPr>
        <w:t>＊は記入不</w:t>
      </w:r>
      <w:r w:rsidRPr="00530A3B">
        <w:rPr>
          <w:spacing w:val="-10"/>
          <w:sz w:val="14"/>
        </w:rPr>
        <w:t>要</w:t>
      </w:r>
    </w:p>
    <w:p w14:paraId="3CF0BEFB" w14:textId="543F9437" w:rsidR="00823C65" w:rsidRPr="00530A3B" w:rsidRDefault="003625DD">
      <w:pPr>
        <w:pStyle w:val="a3"/>
        <w:spacing w:before="6"/>
        <w:rPr>
          <w:sz w:val="10"/>
        </w:rPr>
      </w:pPr>
      <w:r w:rsidRPr="00530A3B"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341F351" wp14:editId="48C4E30D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3219450" cy="471170"/>
                <wp:effectExtent l="0" t="0" r="0" b="5080"/>
                <wp:wrapTopAndBottom/>
                <wp:docPr id="101109686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76"/>
                              <w:gridCol w:w="3786"/>
                            </w:tblGrid>
                            <w:tr w:rsidR="00823C65" w14:paraId="5D7FC9DC" w14:textId="77777777" w:rsidTr="003625DD">
                              <w:trPr>
                                <w:trHeight w:val="722"/>
                              </w:trPr>
                              <w:tc>
                                <w:tcPr>
                                  <w:tcW w:w="107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6A63742" w14:textId="77777777" w:rsidR="00823C65" w:rsidRDefault="00823C65">
                                  <w:pPr>
                                    <w:pStyle w:val="TableParagraph"/>
                                    <w:spacing w:before="8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1A297FF" w14:textId="77777777" w:rsidR="00823C65" w:rsidRDefault="00AC345B">
                                  <w:pPr>
                                    <w:pStyle w:val="TableParagraph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37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ADF43E" w14:textId="77777777" w:rsidR="00823C65" w:rsidRDefault="00AC345B">
                                  <w:pPr>
                                    <w:pStyle w:val="TableParagraph"/>
                                    <w:spacing w:before="64"/>
                                    <w:ind w:right="9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＊</w:t>
                                  </w:r>
                                </w:p>
                              </w:tc>
                            </w:tr>
                          </w:tbl>
                          <w:p w14:paraId="0A6FE6E0" w14:textId="77777777" w:rsidR="00823C65" w:rsidRDefault="00823C65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41F351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margin-left:202.3pt;margin-top:8.25pt;width:253.5pt;height:37.1pt;z-index:-25165670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76"/>
                        <w:gridCol w:w="3786"/>
                      </w:tblGrid>
                      <w:tr w:rsidR="00823C65" w14:paraId="5D7FC9DC" w14:textId="77777777" w:rsidTr="003625DD">
                        <w:trPr>
                          <w:trHeight w:val="722"/>
                        </w:trPr>
                        <w:tc>
                          <w:tcPr>
                            <w:tcW w:w="1076" w:type="dxa"/>
                            <w:tcBorders>
                              <w:right w:val="single" w:sz="4" w:space="0" w:color="auto"/>
                            </w:tcBorders>
                          </w:tcPr>
                          <w:p w14:paraId="26A63742" w14:textId="77777777" w:rsidR="00823C65" w:rsidRDefault="00823C65">
                            <w:pPr>
                              <w:pStyle w:val="TableParagraph"/>
                              <w:spacing w:before="8"/>
                              <w:rPr>
                                <w:sz w:val="17"/>
                              </w:rPr>
                            </w:pPr>
                          </w:p>
                          <w:p w14:paraId="51A297FF" w14:textId="77777777" w:rsidR="00823C65" w:rsidRDefault="00AC345B">
                            <w:pPr>
                              <w:pStyle w:val="TableParagraph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37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ADF43E" w14:textId="77777777" w:rsidR="00823C65" w:rsidRDefault="00AC345B">
                            <w:pPr>
                              <w:pStyle w:val="TableParagraph"/>
                              <w:spacing w:before="64"/>
                              <w:ind w:right="9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＊</w:t>
                            </w:r>
                          </w:p>
                        </w:tc>
                      </w:tr>
                    </w:tbl>
                    <w:p w14:paraId="0A6FE6E0" w14:textId="77777777" w:rsidR="00823C65" w:rsidRDefault="00823C65">
                      <w:pPr>
                        <w:pStyle w:val="a3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73F75" w:rsidRPr="00530A3B"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26631C50" wp14:editId="58AC5525">
                <wp:simplePos x="0" y="0"/>
                <wp:positionH relativeFrom="page">
                  <wp:posOffset>719455</wp:posOffset>
                </wp:positionH>
                <wp:positionV relativeFrom="paragraph">
                  <wp:posOffset>100965</wp:posOffset>
                </wp:positionV>
                <wp:extent cx="2861310" cy="471170"/>
                <wp:effectExtent l="0" t="0" r="0" b="0"/>
                <wp:wrapTopAndBottom/>
                <wp:docPr id="1203315511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1310" cy="471170"/>
                          <a:chOff x="1133" y="159"/>
                          <a:chExt cx="4506" cy="742"/>
                        </a:xfrm>
                      </wpg:grpSpPr>
                      <wps:wsp>
                        <wps:cNvPr id="49025238" name="docshape3"/>
                        <wps:cNvSpPr>
                          <a:spLocks/>
                        </wps:cNvSpPr>
                        <wps:spPr bwMode="auto">
                          <a:xfrm>
                            <a:off x="2213" y="159"/>
                            <a:ext cx="3426" cy="742"/>
                          </a:xfrm>
                          <a:custGeom>
                            <a:avLst/>
                            <a:gdLst>
                              <a:gd name="T0" fmla="+- 0 5629 2213"/>
                              <a:gd name="T1" fmla="*/ T0 w 3426"/>
                              <a:gd name="T2" fmla="+- 0 159 159"/>
                              <a:gd name="T3" fmla="*/ 159 h 742"/>
                              <a:gd name="T4" fmla="+- 0 2223 2213"/>
                              <a:gd name="T5" fmla="*/ T4 w 3426"/>
                              <a:gd name="T6" fmla="+- 0 159 159"/>
                              <a:gd name="T7" fmla="*/ 159 h 742"/>
                              <a:gd name="T8" fmla="+- 0 2213 2213"/>
                              <a:gd name="T9" fmla="*/ T8 w 3426"/>
                              <a:gd name="T10" fmla="+- 0 159 159"/>
                              <a:gd name="T11" fmla="*/ 159 h 742"/>
                              <a:gd name="T12" fmla="+- 0 2213 2213"/>
                              <a:gd name="T13" fmla="*/ T12 w 3426"/>
                              <a:gd name="T14" fmla="+- 0 169 159"/>
                              <a:gd name="T15" fmla="*/ 169 h 742"/>
                              <a:gd name="T16" fmla="+- 0 2213 2213"/>
                              <a:gd name="T17" fmla="*/ T16 w 3426"/>
                              <a:gd name="T18" fmla="+- 0 169 159"/>
                              <a:gd name="T19" fmla="*/ 169 h 742"/>
                              <a:gd name="T20" fmla="+- 0 2213 2213"/>
                              <a:gd name="T21" fmla="*/ T20 w 3426"/>
                              <a:gd name="T22" fmla="+- 0 892 159"/>
                              <a:gd name="T23" fmla="*/ 892 h 742"/>
                              <a:gd name="T24" fmla="+- 0 2213 2213"/>
                              <a:gd name="T25" fmla="*/ T24 w 3426"/>
                              <a:gd name="T26" fmla="+- 0 901 159"/>
                              <a:gd name="T27" fmla="*/ 901 h 742"/>
                              <a:gd name="T28" fmla="+- 0 2223 2213"/>
                              <a:gd name="T29" fmla="*/ T28 w 3426"/>
                              <a:gd name="T30" fmla="+- 0 901 159"/>
                              <a:gd name="T31" fmla="*/ 901 h 742"/>
                              <a:gd name="T32" fmla="+- 0 5629 2213"/>
                              <a:gd name="T33" fmla="*/ T32 w 3426"/>
                              <a:gd name="T34" fmla="+- 0 901 159"/>
                              <a:gd name="T35" fmla="*/ 901 h 742"/>
                              <a:gd name="T36" fmla="+- 0 5629 2213"/>
                              <a:gd name="T37" fmla="*/ T36 w 3426"/>
                              <a:gd name="T38" fmla="+- 0 892 159"/>
                              <a:gd name="T39" fmla="*/ 892 h 742"/>
                              <a:gd name="T40" fmla="+- 0 2223 2213"/>
                              <a:gd name="T41" fmla="*/ T40 w 3426"/>
                              <a:gd name="T42" fmla="+- 0 892 159"/>
                              <a:gd name="T43" fmla="*/ 892 h 742"/>
                              <a:gd name="T44" fmla="+- 0 2223 2213"/>
                              <a:gd name="T45" fmla="*/ T44 w 3426"/>
                              <a:gd name="T46" fmla="+- 0 169 159"/>
                              <a:gd name="T47" fmla="*/ 169 h 742"/>
                              <a:gd name="T48" fmla="+- 0 5629 2213"/>
                              <a:gd name="T49" fmla="*/ T48 w 3426"/>
                              <a:gd name="T50" fmla="+- 0 169 159"/>
                              <a:gd name="T51" fmla="*/ 169 h 742"/>
                              <a:gd name="T52" fmla="+- 0 5629 2213"/>
                              <a:gd name="T53" fmla="*/ T52 w 3426"/>
                              <a:gd name="T54" fmla="+- 0 159 159"/>
                              <a:gd name="T55" fmla="*/ 159 h 742"/>
                              <a:gd name="T56" fmla="+- 0 5639 2213"/>
                              <a:gd name="T57" fmla="*/ T56 w 3426"/>
                              <a:gd name="T58" fmla="+- 0 159 159"/>
                              <a:gd name="T59" fmla="*/ 159 h 742"/>
                              <a:gd name="T60" fmla="+- 0 5629 2213"/>
                              <a:gd name="T61" fmla="*/ T60 w 3426"/>
                              <a:gd name="T62" fmla="+- 0 159 159"/>
                              <a:gd name="T63" fmla="*/ 159 h 742"/>
                              <a:gd name="T64" fmla="+- 0 5629 2213"/>
                              <a:gd name="T65" fmla="*/ T64 w 3426"/>
                              <a:gd name="T66" fmla="+- 0 169 159"/>
                              <a:gd name="T67" fmla="*/ 169 h 742"/>
                              <a:gd name="T68" fmla="+- 0 5629 2213"/>
                              <a:gd name="T69" fmla="*/ T68 w 3426"/>
                              <a:gd name="T70" fmla="+- 0 169 159"/>
                              <a:gd name="T71" fmla="*/ 169 h 742"/>
                              <a:gd name="T72" fmla="+- 0 5629 2213"/>
                              <a:gd name="T73" fmla="*/ T72 w 3426"/>
                              <a:gd name="T74" fmla="+- 0 892 159"/>
                              <a:gd name="T75" fmla="*/ 892 h 742"/>
                              <a:gd name="T76" fmla="+- 0 5629 2213"/>
                              <a:gd name="T77" fmla="*/ T76 w 3426"/>
                              <a:gd name="T78" fmla="+- 0 901 159"/>
                              <a:gd name="T79" fmla="*/ 901 h 742"/>
                              <a:gd name="T80" fmla="+- 0 5639 2213"/>
                              <a:gd name="T81" fmla="*/ T80 w 3426"/>
                              <a:gd name="T82" fmla="+- 0 901 159"/>
                              <a:gd name="T83" fmla="*/ 901 h 742"/>
                              <a:gd name="T84" fmla="+- 0 5639 2213"/>
                              <a:gd name="T85" fmla="*/ T84 w 3426"/>
                              <a:gd name="T86" fmla="+- 0 892 159"/>
                              <a:gd name="T87" fmla="*/ 892 h 742"/>
                              <a:gd name="T88" fmla="+- 0 5639 2213"/>
                              <a:gd name="T89" fmla="*/ T88 w 3426"/>
                              <a:gd name="T90" fmla="+- 0 169 159"/>
                              <a:gd name="T91" fmla="*/ 169 h 742"/>
                              <a:gd name="T92" fmla="+- 0 5639 2213"/>
                              <a:gd name="T93" fmla="*/ T92 w 3426"/>
                              <a:gd name="T94" fmla="+- 0 169 159"/>
                              <a:gd name="T95" fmla="*/ 169 h 742"/>
                              <a:gd name="T96" fmla="+- 0 5639 2213"/>
                              <a:gd name="T97" fmla="*/ T96 w 3426"/>
                              <a:gd name="T98" fmla="+- 0 159 159"/>
                              <a:gd name="T99" fmla="*/ 159 h 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426" h="742">
                                <a:moveTo>
                                  <a:pt x="341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733"/>
                                </a:lnTo>
                                <a:lnTo>
                                  <a:pt x="0" y="742"/>
                                </a:lnTo>
                                <a:lnTo>
                                  <a:pt x="10" y="742"/>
                                </a:lnTo>
                                <a:lnTo>
                                  <a:pt x="3416" y="742"/>
                                </a:lnTo>
                                <a:lnTo>
                                  <a:pt x="3416" y="733"/>
                                </a:lnTo>
                                <a:lnTo>
                                  <a:pt x="10" y="733"/>
                                </a:lnTo>
                                <a:lnTo>
                                  <a:pt x="10" y="10"/>
                                </a:lnTo>
                                <a:lnTo>
                                  <a:pt x="3416" y="10"/>
                                </a:lnTo>
                                <a:lnTo>
                                  <a:pt x="3416" y="0"/>
                                </a:lnTo>
                                <a:close/>
                                <a:moveTo>
                                  <a:pt x="3426" y="0"/>
                                </a:moveTo>
                                <a:lnTo>
                                  <a:pt x="3416" y="0"/>
                                </a:lnTo>
                                <a:lnTo>
                                  <a:pt x="3416" y="10"/>
                                </a:lnTo>
                                <a:lnTo>
                                  <a:pt x="3416" y="733"/>
                                </a:lnTo>
                                <a:lnTo>
                                  <a:pt x="3416" y="742"/>
                                </a:lnTo>
                                <a:lnTo>
                                  <a:pt x="3426" y="742"/>
                                </a:lnTo>
                                <a:lnTo>
                                  <a:pt x="3426" y="733"/>
                                </a:lnTo>
                                <a:lnTo>
                                  <a:pt x="3426" y="10"/>
                                </a:lnTo>
                                <a:lnTo>
                                  <a:pt x="3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470579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164"/>
                            <a:ext cx="1081" cy="73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6FF8F7" w14:textId="77777777" w:rsidR="00823C65" w:rsidRDefault="00AC345B">
                              <w:pPr>
                                <w:spacing w:before="52"/>
                                <w:ind w:left="124" w:right="12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ふりが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な</w:t>
                              </w:r>
                            </w:p>
                            <w:p w14:paraId="69AEF126" w14:textId="77777777" w:rsidR="00823C65" w:rsidRDefault="00AC345B">
                              <w:pPr>
                                <w:spacing w:before="104"/>
                                <w:ind w:left="124" w:right="11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氏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31C50" id="docshapegroup2" o:spid="_x0000_s1027" style="position:absolute;margin-left:56.65pt;margin-top:7.95pt;width:225.3pt;height:37.1pt;z-index:-251657728;mso-wrap-distance-left:0;mso-wrap-distance-right:0;mso-position-horizontal-relative:page" coordorigin="1133,159" coordsize="4506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">
                <v:shape id="docshape3" o:spid="_x0000_s1028" style="position:absolute;left:2213;top:159;width:3426;height:742;visibility:visible;mso-wrap-style:square;v-text-anchor:top" coordsize="3426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" path="m3416,l10,,,,,10,,733r,9l10,742r3406,l3416,733,10,733,10,10r3406,l3416,xm3426,r-10,l3416,10r,723l3416,742r10,l3426,733r,-723l3426,xe" fillcolor="black" stroked="f">
                  <v:path arrowok="t" o:connecttype="custom" o:connectlocs="3416,159;10,159;0,159;0,169;0,169;0,892;0,901;10,901;3416,901;3416,892;10,892;10,169;3416,169;3416,159;3426,159;3416,159;3416,169;3416,169;3416,892;3416,901;3426,901;3426,892;3426,169;3426,169;3426,159" o:connectangles="0,0,0,0,0,0,0,0,0,0,0,0,0,0,0,0,0,0,0,0,0,0,0,0,0"/>
                </v:shape>
                <v:shape id="docshape4" o:spid="_x0000_s1029" type="#_x0000_t202" style="position:absolute;left:1137;top:164;width:1081;height: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" filled="f" strokeweight=".48pt">
                  <v:textbox inset="0,0,0,0">
                    <w:txbxContent>
                      <w:p w14:paraId="336FF8F7" w14:textId="77777777" w:rsidR="00823C65" w:rsidRDefault="00AC345B">
                        <w:pPr>
                          <w:spacing w:before="52"/>
                          <w:ind w:left="124" w:right="1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ふりが</w:t>
                        </w:r>
                        <w:r>
                          <w:rPr>
                            <w:spacing w:val="-10"/>
                            <w:sz w:val="20"/>
                          </w:rPr>
                          <w:t>な</w:t>
                        </w:r>
                      </w:p>
                      <w:p w14:paraId="69AEF126" w14:textId="77777777" w:rsidR="00823C65" w:rsidRDefault="00AC345B">
                        <w:pPr>
                          <w:spacing w:before="104"/>
                          <w:ind w:left="124" w:right="1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氏</w:t>
                        </w:r>
                        <w:r>
                          <w:rPr>
                            <w:spacing w:val="-10"/>
                            <w:sz w:val="20"/>
                          </w:rPr>
                          <w:t>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DB7501" w14:textId="77777777" w:rsidR="00823C65" w:rsidRPr="00530A3B" w:rsidRDefault="00823C65">
      <w:pPr>
        <w:pStyle w:val="a3"/>
        <w:spacing w:before="2"/>
        <w:rPr>
          <w:sz w:val="32"/>
        </w:rPr>
      </w:pPr>
    </w:p>
    <w:p w14:paraId="5024A5B1" w14:textId="1BB38BF8" w:rsidR="00823C65" w:rsidRPr="00530A3B" w:rsidRDefault="0021597E">
      <w:pPr>
        <w:pStyle w:val="a3"/>
        <w:ind w:left="132"/>
      </w:pPr>
      <w:r w:rsidRPr="00530A3B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7FAE0B6A" wp14:editId="7386F815">
                <wp:simplePos x="0" y="0"/>
                <wp:positionH relativeFrom="column">
                  <wp:posOffset>27940</wp:posOffset>
                </wp:positionH>
                <wp:positionV relativeFrom="paragraph">
                  <wp:posOffset>262255</wp:posOffset>
                </wp:positionV>
                <wp:extent cx="6225540" cy="3825240"/>
                <wp:effectExtent l="0" t="0" r="22860" b="22860"/>
                <wp:wrapTopAndBottom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540" cy="382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97423" w14:textId="367C63AC" w:rsidR="0021597E" w:rsidRDefault="0021597E"/>
                          <w:p w14:paraId="031A0C81" w14:textId="77777777" w:rsidR="00524E5B" w:rsidRDefault="00524E5B"/>
                          <w:p w14:paraId="576CB60F" w14:textId="77777777" w:rsidR="00524E5B" w:rsidRDefault="00524E5B"/>
                          <w:p w14:paraId="61B1B922" w14:textId="77777777" w:rsidR="00524E5B" w:rsidRDefault="00524E5B"/>
                          <w:p w14:paraId="0FF9EE05" w14:textId="77777777" w:rsidR="00524E5B" w:rsidRDefault="00524E5B"/>
                          <w:p w14:paraId="11D05EF8" w14:textId="77777777" w:rsidR="00524E5B" w:rsidRDefault="00524E5B"/>
                          <w:p w14:paraId="5A6C39EA" w14:textId="77777777" w:rsidR="00524E5B" w:rsidRDefault="00524E5B"/>
                          <w:p w14:paraId="07646DB9" w14:textId="77777777" w:rsidR="00524E5B" w:rsidRDefault="00524E5B"/>
                          <w:p w14:paraId="3D5C25D1" w14:textId="77777777" w:rsidR="00524E5B" w:rsidRDefault="00524E5B"/>
                          <w:p w14:paraId="57E5E103" w14:textId="77777777" w:rsidR="00524E5B" w:rsidRDefault="00524E5B"/>
                          <w:p w14:paraId="045A64F2" w14:textId="77777777" w:rsidR="00524E5B" w:rsidRDefault="00524E5B"/>
                          <w:p w14:paraId="00E3A975" w14:textId="77777777" w:rsidR="00524E5B" w:rsidRDefault="00524E5B"/>
                          <w:p w14:paraId="4D46E7F2" w14:textId="77777777" w:rsidR="00524E5B" w:rsidRDefault="00524E5B"/>
                          <w:p w14:paraId="25407D62" w14:textId="77777777" w:rsidR="00524E5B" w:rsidRDefault="00524E5B"/>
                          <w:p w14:paraId="23A88C8D" w14:textId="77777777" w:rsidR="00524E5B" w:rsidRDefault="00524E5B"/>
                          <w:p w14:paraId="626FC899" w14:textId="77777777" w:rsidR="00524E5B" w:rsidRDefault="00524E5B"/>
                          <w:p w14:paraId="51205C3D" w14:textId="77777777" w:rsidR="00524E5B" w:rsidRDefault="00524E5B"/>
                          <w:p w14:paraId="71FAFDAF" w14:textId="77777777" w:rsidR="00524E5B" w:rsidRDefault="00524E5B"/>
                          <w:p w14:paraId="57279025" w14:textId="77777777" w:rsidR="00524E5B" w:rsidRDefault="00524E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E0B6A" id="テキスト ボックス 2" o:spid="_x0000_s1030" type="#_x0000_t202" style="position:absolute;left:0;text-align:left;margin-left:2.2pt;margin-top:20.65pt;width:490.2pt;height:301.2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">
                <v:textbox>
                  <w:txbxContent>
                    <w:p w14:paraId="56A97423" w14:textId="367C63AC" w:rsidR="0021597E" w:rsidRDefault="0021597E"/>
                    <w:p w14:paraId="031A0C81" w14:textId="77777777" w:rsidR="00524E5B" w:rsidRDefault="00524E5B"/>
                    <w:p w14:paraId="576CB60F" w14:textId="77777777" w:rsidR="00524E5B" w:rsidRDefault="00524E5B"/>
                    <w:p w14:paraId="61B1B922" w14:textId="77777777" w:rsidR="00524E5B" w:rsidRDefault="00524E5B"/>
                    <w:p w14:paraId="0FF9EE05" w14:textId="77777777" w:rsidR="00524E5B" w:rsidRDefault="00524E5B"/>
                    <w:p w14:paraId="11D05EF8" w14:textId="77777777" w:rsidR="00524E5B" w:rsidRDefault="00524E5B"/>
                    <w:p w14:paraId="5A6C39EA" w14:textId="77777777" w:rsidR="00524E5B" w:rsidRDefault="00524E5B"/>
                    <w:p w14:paraId="07646DB9" w14:textId="77777777" w:rsidR="00524E5B" w:rsidRDefault="00524E5B"/>
                    <w:p w14:paraId="3D5C25D1" w14:textId="77777777" w:rsidR="00524E5B" w:rsidRDefault="00524E5B"/>
                    <w:p w14:paraId="57E5E103" w14:textId="77777777" w:rsidR="00524E5B" w:rsidRDefault="00524E5B"/>
                    <w:p w14:paraId="045A64F2" w14:textId="77777777" w:rsidR="00524E5B" w:rsidRDefault="00524E5B"/>
                    <w:p w14:paraId="00E3A975" w14:textId="77777777" w:rsidR="00524E5B" w:rsidRDefault="00524E5B"/>
                    <w:p w14:paraId="4D46E7F2" w14:textId="77777777" w:rsidR="00524E5B" w:rsidRDefault="00524E5B"/>
                    <w:p w14:paraId="25407D62" w14:textId="77777777" w:rsidR="00524E5B" w:rsidRDefault="00524E5B"/>
                    <w:p w14:paraId="23A88C8D" w14:textId="77777777" w:rsidR="00524E5B" w:rsidRDefault="00524E5B"/>
                    <w:p w14:paraId="626FC899" w14:textId="77777777" w:rsidR="00524E5B" w:rsidRDefault="00524E5B"/>
                    <w:p w14:paraId="51205C3D" w14:textId="77777777" w:rsidR="00524E5B" w:rsidRDefault="00524E5B"/>
                    <w:p w14:paraId="71FAFDAF" w14:textId="77777777" w:rsidR="00524E5B" w:rsidRDefault="00524E5B"/>
                    <w:p w14:paraId="57279025" w14:textId="77777777" w:rsidR="00524E5B" w:rsidRDefault="00524E5B"/>
                  </w:txbxContent>
                </v:textbox>
                <w10:wrap type="topAndBottom"/>
              </v:shape>
            </w:pict>
          </mc:Fallback>
        </mc:AlternateContent>
      </w:r>
      <w:r w:rsidRPr="00530A3B">
        <w:rPr>
          <w:spacing w:val="-2"/>
        </w:rPr>
        <w:t>１．当専攻を志望する理由：</w:t>
      </w:r>
      <w:r w:rsidRPr="00530A3B">
        <w:rPr>
          <w:rFonts w:hint="eastAsia"/>
          <w:spacing w:val="-2"/>
        </w:rPr>
        <w:t>学びたいこと</w:t>
      </w:r>
      <w:r w:rsidR="005A6736" w:rsidRPr="00530A3B">
        <w:rPr>
          <w:rFonts w:hint="eastAsia"/>
          <w:spacing w:val="-2"/>
        </w:rPr>
        <w:t>や</w:t>
      </w:r>
      <w:r w:rsidRPr="00530A3B">
        <w:rPr>
          <w:rFonts w:hint="eastAsia"/>
          <w:spacing w:val="-2"/>
        </w:rPr>
        <w:t>修了後の進路等と結び付け</w:t>
      </w:r>
      <w:r w:rsidR="005A6736" w:rsidRPr="00530A3B">
        <w:rPr>
          <w:rFonts w:hint="eastAsia"/>
          <w:spacing w:val="-2"/>
        </w:rPr>
        <w:t>、</w:t>
      </w:r>
      <w:r w:rsidRPr="00530A3B">
        <w:rPr>
          <w:rFonts w:hint="eastAsia"/>
          <w:spacing w:val="-2"/>
        </w:rPr>
        <w:t>具体的に書いて下さい</w:t>
      </w:r>
    </w:p>
    <w:p w14:paraId="319F0198" w14:textId="4879EAB4" w:rsidR="0021597E" w:rsidRPr="00530A3B" w:rsidRDefault="0021597E">
      <w:pPr>
        <w:pStyle w:val="a3"/>
        <w:spacing w:before="7"/>
        <w:rPr>
          <w:sz w:val="26"/>
        </w:rPr>
      </w:pPr>
    </w:p>
    <w:p w14:paraId="67A69332" w14:textId="747FD2FF" w:rsidR="00823C65" w:rsidRPr="00530A3B" w:rsidRDefault="00AC345B">
      <w:pPr>
        <w:pStyle w:val="a3"/>
        <w:spacing w:before="72"/>
        <w:ind w:left="132"/>
      </w:pPr>
      <w:r w:rsidRPr="00530A3B">
        <w:rPr>
          <w:spacing w:val="-2"/>
        </w:rPr>
        <w:t>２．学部での卒業研究・卒業論文：以下について説明してください</w:t>
      </w:r>
      <w:r w:rsidRPr="00530A3B">
        <w:rPr>
          <w:spacing w:val="-10"/>
        </w:rPr>
        <w:t>。</w:t>
      </w:r>
    </w:p>
    <w:p w14:paraId="4216BCC4" w14:textId="61A3E8DC" w:rsidR="0021597E" w:rsidRPr="00530A3B" w:rsidRDefault="0021597E" w:rsidP="0021597E">
      <w:pPr>
        <w:pStyle w:val="a3"/>
        <w:spacing w:before="103"/>
        <w:ind w:left="132"/>
        <w:rPr>
          <w:spacing w:val="-10"/>
        </w:rPr>
      </w:pPr>
      <w:r w:rsidRPr="00530A3B">
        <w:rPr>
          <w:noProof/>
          <w:spacing w:val="-1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627B5FE" wp14:editId="1BE82EA0">
                <wp:simplePos x="0" y="0"/>
                <wp:positionH relativeFrom="column">
                  <wp:posOffset>119380</wp:posOffset>
                </wp:positionH>
                <wp:positionV relativeFrom="paragraph">
                  <wp:posOffset>340360</wp:posOffset>
                </wp:positionV>
                <wp:extent cx="6134100" cy="472440"/>
                <wp:effectExtent l="0" t="0" r="19050" b="22860"/>
                <wp:wrapSquare wrapText="bothSides"/>
                <wp:docPr id="14784792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E66D5" w14:textId="3C62D353" w:rsidR="0021597E" w:rsidRDefault="002159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7B5FE" id="_x0000_s1031" type="#_x0000_t202" style="position:absolute;left:0;text-align:left;margin-left:9.4pt;margin-top:26.8pt;width:483pt;height:37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">
                <v:textbox>
                  <w:txbxContent>
                    <w:p w14:paraId="5B3E66D5" w14:textId="3C62D353" w:rsidR="0021597E" w:rsidRDefault="0021597E"/>
                  </w:txbxContent>
                </v:textbox>
                <w10:wrap type="square"/>
              </v:shape>
            </w:pict>
          </mc:Fallback>
        </mc:AlternateContent>
      </w:r>
      <w:r w:rsidRPr="00530A3B">
        <w:rPr>
          <w:spacing w:val="-2"/>
        </w:rPr>
        <w:t>①テーマ・題</w:t>
      </w:r>
      <w:r w:rsidRPr="00530A3B">
        <w:rPr>
          <w:spacing w:val="-10"/>
        </w:rPr>
        <w:t>名</w:t>
      </w:r>
    </w:p>
    <w:p w14:paraId="1303DDA9" w14:textId="79B1D0FD" w:rsidR="00524E5B" w:rsidRPr="00530A3B" w:rsidRDefault="00524E5B" w:rsidP="00524E5B">
      <w:pPr>
        <w:pStyle w:val="a3"/>
        <w:spacing w:before="52" w:after="52"/>
        <w:ind w:left="132"/>
      </w:pPr>
      <w:r w:rsidRPr="00530A3B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66EC03E" wp14:editId="3E385658">
                <wp:simplePos x="0" y="0"/>
                <wp:positionH relativeFrom="column">
                  <wp:posOffset>119380</wp:posOffset>
                </wp:positionH>
                <wp:positionV relativeFrom="paragraph">
                  <wp:posOffset>925830</wp:posOffset>
                </wp:positionV>
                <wp:extent cx="6134100" cy="365760"/>
                <wp:effectExtent l="0" t="0" r="19050" b="15240"/>
                <wp:wrapSquare wrapText="bothSides"/>
                <wp:docPr id="1777115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3F940" w14:textId="106A6173" w:rsidR="00524E5B" w:rsidRDefault="00524E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EC03E" id="_x0000_s1032" type="#_x0000_t202" style="position:absolute;left:0;text-align:left;margin-left:9.4pt;margin-top:72.9pt;width:483pt;height:28.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">
                <v:textbox>
                  <w:txbxContent>
                    <w:p w14:paraId="5623F940" w14:textId="106A6173" w:rsidR="00524E5B" w:rsidRDefault="00524E5B"/>
                  </w:txbxContent>
                </v:textbox>
                <w10:wrap type="square"/>
              </v:shape>
            </w:pict>
          </mc:Fallback>
        </mc:AlternateContent>
      </w:r>
      <w:r w:rsidR="00AC345B" w:rsidRPr="00530A3B">
        <w:rPr>
          <w:spacing w:val="-2"/>
        </w:rPr>
        <w:t>②研究</w:t>
      </w:r>
      <w:r w:rsidR="00AC345B" w:rsidRPr="00530A3B">
        <w:rPr>
          <w:spacing w:val="-6"/>
        </w:rPr>
        <w:t>方法</w:t>
      </w:r>
    </w:p>
    <w:p w14:paraId="239D677F" w14:textId="35AB7AA3" w:rsidR="00823C65" w:rsidRPr="00530A3B" w:rsidRDefault="00524E5B" w:rsidP="0021597E">
      <w:pPr>
        <w:pStyle w:val="a3"/>
        <w:spacing w:before="20"/>
        <w:ind w:left="132"/>
      </w:pPr>
      <w:r w:rsidRPr="00530A3B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A0107B4" wp14:editId="72DD2416">
                <wp:simplePos x="0" y="0"/>
                <wp:positionH relativeFrom="column">
                  <wp:posOffset>165100</wp:posOffset>
                </wp:positionH>
                <wp:positionV relativeFrom="paragraph">
                  <wp:posOffset>773430</wp:posOffset>
                </wp:positionV>
                <wp:extent cx="6080760" cy="2171700"/>
                <wp:effectExtent l="0" t="0" r="15240" b="19050"/>
                <wp:wrapSquare wrapText="bothSides"/>
                <wp:docPr id="5800300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029E" w14:textId="25301EC7" w:rsidR="00D332C1" w:rsidRDefault="00D332C1"/>
                          <w:p w14:paraId="2AF5EA7B" w14:textId="77777777" w:rsidR="00524E5B" w:rsidRDefault="00524E5B"/>
                          <w:p w14:paraId="46CD21F7" w14:textId="77777777" w:rsidR="00524E5B" w:rsidRDefault="00524E5B"/>
                          <w:p w14:paraId="0B73F977" w14:textId="77777777" w:rsidR="00524E5B" w:rsidRDefault="00524E5B"/>
                          <w:p w14:paraId="5F44D217" w14:textId="77777777" w:rsidR="00524E5B" w:rsidRDefault="00524E5B"/>
                          <w:p w14:paraId="291522E7" w14:textId="77777777" w:rsidR="00524E5B" w:rsidRDefault="00524E5B"/>
                          <w:p w14:paraId="3CE6FDA3" w14:textId="77777777" w:rsidR="00524E5B" w:rsidRDefault="00524E5B"/>
                          <w:p w14:paraId="1CF31EA4" w14:textId="77777777" w:rsidR="00524E5B" w:rsidRDefault="00524E5B"/>
                          <w:p w14:paraId="1B62B5CB" w14:textId="77777777" w:rsidR="00524E5B" w:rsidRDefault="00524E5B"/>
                          <w:p w14:paraId="6AE4B690" w14:textId="77777777" w:rsidR="00524E5B" w:rsidRDefault="00524E5B"/>
                          <w:p w14:paraId="25DC3A47" w14:textId="77777777" w:rsidR="00524E5B" w:rsidRDefault="00524E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107B4" id="_x0000_s1033" type="#_x0000_t202" style="position:absolute;left:0;text-align:left;margin-left:13pt;margin-top:60.9pt;width:478.8pt;height:17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">
                <v:textbox>
                  <w:txbxContent>
                    <w:p w14:paraId="6611029E" w14:textId="25301EC7" w:rsidR="00D332C1" w:rsidRDefault="00D332C1"/>
                    <w:p w14:paraId="2AF5EA7B" w14:textId="77777777" w:rsidR="00524E5B" w:rsidRDefault="00524E5B"/>
                    <w:p w14:paraId="46CD21F7" w14:textId="77777777" w:rsidR="00524E5B" w:rsidRDefault="00524E5B"/>
                    <w:p w14:paraId="0B73F977" w14:textId="77777777" w:rsidR="00524E5B" w:rsidRDefault="00524E5B"/>
                    <w:p w14:paraId="5F44D217" w14:textId="77777777" w:rsidR="00524E5B" w:rsidRDefault="00524E5B"/>
                    <w:p w14:paraId="291522E7" w14:textId="77777777" w:rsidR="00524E5B" w:rsidRDefault="00524E5B"/>
                    <w:p w14:paraId="3CE6FDA3" w14:textId="77777777" w:rsidR="00524E5B" w:rsidRDefault="00524E5B"/>
                    <w:p w14:paraId="1CF31EA4" w14:textId="77777777" w:rsidR="00524E5B" w:rsidRDefault="00524E5B"/>
                    <w:p w14:paraId="1B62B5CB" w14:textId="77777777" w:rsidR="00524E5B" w:rsidRDefault="00524E5B"/>
                    <w:p w14:paraId="6AE4B690" w14:textId="77777777" w:rsidR="00524E5B" w:rsidRDefault="00524E5B"/>
                    <w:p w14:paraId="25DC3A47" w14:textId="77777777" w:rsidR="00524E5B" w:rsidRDefault="00524E5B"/>
                  </w:txbxContent>
                </v:textbox>
                <w10:wrap type="square"/>
              </v:shape>
            </w:pict>
          </mc:Fallback>
        </mc:AlternateContent>
      </w:r>
      <w:r w:rsidR="00D332C1" w:rsidRPr="00530A3B">
        <w:rPr>
          <w:spacing w:val="-2"/>
        </w:rPr>
        <w:t>③概</w:t>
      </w:r>
      <w:r w:rsidR="00D332C1" w:rsidRPr="00530A3B">
        <w:rPr>
          <w:spacing w:val="-10"/>
        </w:rPr>
        <w:t>要</w:t>
      </w:r>
      <w:r w:rsidR="00D332C1" w:rsidRPr="00530A3B">
        <w:rPr>
          <w:rFonts w:hint="eastAsia"/>
          <w:spacing w:val="-10"/>
        </w:rPr>
        <w:t>（</w:t>
      </w:r>
      <w:r w:rsidR="005A6736" w:rsidRPr="00530A3B">
        <w:rPr>
          <w:rFonts w:hint="eastAsia"/>
          <w:spacing w:val="-10"/>
        </w:rPr>
        <w:t>記入</w:t>
      </w:r>
      <w:r w:rsidR="00D332C1" w:rsidRPr="00530A3B">
        <w:rPr>
          <w:rFonts w:hint="eastAsia"/>
          <w:spacing w:val="-10"/>
        </w:rPr>
        <w:t>時点での進捗状況</w:t>
      </w:r>
      <w:r w:rsidR="002F4CE7" w:rsidRPr="00530A3B">
        <w:rPr>
          <w:rFonts w:hint="eastAsia"/>
          <w:spacing w:val="-10"/>
        </w:rPr>
        <w:t>・予定</w:t>
      </w:r>
      <w:r w:rsidR="00D332C1" w:rsidRPr="00530A3B">
        <w:rPr>
          <w:rFonts w:hint="eastAsia"/>
          <w:spacing w:val="-10"/>
        </w:rPr>
        <w:t>含む）</w:t>
      </w: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1195"/>
        <w:gridCol w:w="900"/>
        <w:gridCol w:w="2400"/>
        <w:gridCol w:w="273"/>
        <w:gridCol w:w="1075"/>
        <w:gridCol w:w="3785"/>
      </w:tblGrid>
      <w:tr w:rsidR="00BE19B9" w:rsidRPr="00530A3B" w14:paraId="1F32FDBB" w14:textId="77777777" w:rsidTr="00E05176">
        <w:trPr>
          <w:trHeight w:val="722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BCE96" w14:textId="77777777" w:rsidR="00BE19B9" w:rsidRPr="00530A3B" w:rsidRDefault="00BE19B9" w:rsidP="00BE19B9">
            <w:pPr>
              <w:rPr>
                <w:sz w:val="20"/>
                <w:szCs w:val="20"/>
              </w:rPr>
            </w:pPr>
            <w:r w:rsidRPr="00530A3B">
              <w:rPr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023CAE54" wp14:editId="6CF87340">
                      <wp:simplePos x="0" y="0"/>
                      <wp:positionH relativeFrom="page">
                        <wp:posOffset>755015</wp:posOffset>
                      </wp:positionH>
                      <wp:positionV relativeFrom="paragraph">
                        <wp:posOffset>20320</wp:posOffset>
                      </wp:positionV>
                      <wp:extent cx="6350" cy="458470"/>
                      <wp:effectExtent l="0" t="0" r="3810" b="7620"/>
                      <wp:wrapNone/>
                      <wp:docPr id="1464300604" name="docshape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0" cy="458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4DFEF" id="docshape11" o:spid="_x0000_s1026" style="position:absolute;margin-left:59.45pt;margin-top:1.6pt;width:.5pt;height:36.1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" fillcolor="black" stroked="f">
                      <w10:wrap anchorx="page"/>
                    </v:rect>
                  </w:pict>
                </mc:Fallback>
              </mc:AlternateContent>
            </w:r>
            <w:r w:rsidRPr="00530A3B">
              <w:rPr>
                <w:sz w:val="20"/>
                <w:szCs w:val="20"/>
              </w:rPr>
              <w:t>ふりがな</w:t>
            </w:r>
          </w:p>
          <w:p w14:paraId="27D12217" w14:textId="77777777" w:rsidR="00BE19B9" w:rsidRPr="00530A3B" w:rsidRDefault="00BE19B9" w:rsidP="00BE19B9">
            <w:pPr>
              <w:rPr>
                <w:sz w:val="20"/>
                <w:szCs w:val="20"/>
              </w:rPr>
            </w:pPr>
            <w:r w:rsidRPr="00530A3B">
              <w:rPr>
                <w:sz w:val="20"/>
                <w:szCs w:val="20"/>
              </w:rPr>
              <w:t>氏名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 w14:paraId="1D159EC7" w14:textId="77777777" w:rsidR="00BE19B9" w:rsidRPr="00530A3B" w:rsidRDefault="00BE19B9" w:rsidP="00BE19B9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0AA3" w14:textId="77777777" w:rsidR="00BE19B9" w:rsidRPr="00530A3B" w:rsidRDefault="00BE19B9" w:rsidP="00BE19B9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single" w:sz="4" w:space="0" w:color="000000"/>
              <w:right w:val="single" w:sz="4" w:space="0" w:color="000000"/>
            </w:tcBorders>
          </w:tcPr>
          <w:p w14:paraId="7B9A00F4" w14:textId="77777777" w:rsidR="00BE19B9" w:rsidRPr="00530A3B" w:rsidRDefault="00BE19B9" w:rsidP="00BE19B9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8680" w14:textId="77777777" w:rsidR="00BE19B9" w:rsidRPr="00530A3B" w:rsidRDefault="00BE19B9" w:rsidP="00BE19B9">
            <w:pPr>
              <w:rPr>
                <w:sz w:val="20"/>
                <w:szCs w:val="20"/>
              </w:rPr>
            </w:pPr>
          </w:p>
          <w:p w14:paraId="13EBD211" w14:textId="77777777" w:rsidR="00BE19B9" w:rsidRPr="00530A3B" w:rsidRDefault="00BE19B9" w:rsidP="00BE19B9">
            <w:pPr>
              <w:rPr>
                <w:sz w:val="20"/>
                <w:szCs w:val="20"/>
              </w:rPr>
            </w:pPr>
            <w:r w:rsidRPr="00530A3B">
              <w:rPr>
                <w:sz w:val="20"/>
                <w:szCs w:val="20"/>
              </w:rPr>
              <w:t>受験番号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896D" w14:textId="77777777" w:rsidR="00BE19B9" w:rsidRPr="00530A3B" w:rsidRDefault="00BE19B9" w:rsidP="00BE19B9">
            <w:pPr>
              <w:rPr>
                <w:sz w:val="20"/>
                <w:szCs w:val="20"/>
              </w:rPr>
            </w:pPr>
            <w:r w:rsidRPr="00530A3B">
              <w:rPr>
                <w:sz w:val="20"/>
                <w:szCs w:val="20"/>
              </w:rPr>
              <w:t>＊</w:t>
            </w:r>
          </w:p>
        </w:tc>
      </w:tr>
    </w:tbl>
    <w:p w14:paraId="31817ED1" w14:textId="5DBA8A22" w:rsidR="00D332C1" w:rsidRPr="00530A3B" w:rsidRDefault="00D332C1" w:rsidP="00D332C1">
      <w:pPr>
        <w:rPr>
          <w:sz w:val="20"/>
          <w:szCs w:val="20"/>
        </w:rPr>
      </w:pPr>
    </w:p>
    <w:p w14:paraId="2138E7D3" w14:textId="77777777" w:rsidR="00BE19B9" w:rsidRPr="00530A3B" w:rsidRDefault="00BE19B9" w:rsidP="00D332C1">
      <w:pPr>
        <w:rPr>
          <w:sz w:val="20"/>
          <w:szCs w:val="20"/>
        </w:rPr>
      </w:pPr>
    </w:p>
    <w:p w14:paraId="0B5F78BA" w14:textId="0C33D4EA" w:rsidR="0021597E" w:rsidRPr="00530A3B" w:rsidRDefault="001C4506" w:rsidP="0021597E">
      <w:pPr>
        <w:ind w:leftChars="64" w:left="141" w:firstLine="1"/>
        <w:rPr>
          <w:sz w:val="20"/>
          <w:szCs w:val="20"/>
        </w:rPr>
      </w:pPr>
      <w:r w:rsidRPr="00530A3B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B39DC7D" wp14:editId="2AE6DBFC">
                <wp:simplePos x="0" y="0"/>
                <wp:positionH relativeFrom="page">
                  <wp:align>center</wp:align>
                </wp:positionH>
                <wp:positionV relativeFrom="paragraph">
                  <wp:posOffset>778566</wp:posOffset>
                </wp:positionV>
                <wp:extent cx="6134100" cy="3442335"/>
                <wp:effectExtent l="0" t="0" r="19050" b="24765"/>
                <wp:wrapSquare wrapText="bothSides"/>
                <wp:docPr id="19624164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34429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2B47C" w14:textId="77777777" w:rsidR="00524E5B" w:rsidRPr="00530A3B" w:rsidRDefault="00524E5B" w:rsidP="00524E5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30A3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【現時点での論文執筆希望】　　　</w:t>
                            </w:r>
                            <w:r w:rsidRPr="00530A3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特定課題研究・修士論文</w:t>
                            </w:r>
                            <w:r w:rsidRPr="00530A3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＊どちらかを選択</w:t>
                            </w:r>
                          </w:p>
                          <w:p w14:paraId="4BAE538E" w14:textId="6C18461A" w:rsidR="0021597E" w:rsidRPr="00524E5B" w:rsidRDefault="0021597E"/>
                          <w:p w14:paraId="7429B9E6" w14:textId="77777777" w:rsidR="00524E5B" w:rsidRPr="00524E5B" w:rsidRDefault="00524E5B"/>
                          <w:p w14:paraId="0D4A442E" w14:textId="77777777" w:rsidR="00524E5B" w:rsidRPr="00524E5B" w:rsidRDefault="00524E5B"/>
                          <w:p w14:paraId="59795CC8" w14:textId="77777777" w:rsidR="00524E5B" w:rsidRPr="00524E5B" w:rsidRDefault="00524E5B"/>
                          <w:p w14:paraId="525FDC30" w14:textId="77777777" w:rsidR="00524E5B" w:rsidRPr="00524E5B" w:rsidRDefault="00524E5B"/>
                          <w:p w14:paraId="019471C3" w14:textId="77777777" w:rsidR="00524E5B" w:rsidRPr="00524E5B" w:rsidRDefault="00524E5B"/>
                          <w:p w14:paraId="56B165F6" w14:textId="77777777" w:rsidR="00524E5B" w:rsidRPr="00524E5B" w:rsidRDefault="00524E5B"/>
                          <w:p w14:paraId="404A34E2" w14:textId="77777777" w:rsidR="00524E5B" w:rsidRPr="00524E5B" w:rsidRDefault="00524E5B"/>
                          <w:p w14:paraId="7A7B6CE4" w14:textId="77777777" w:rsidR="00524E5B" w:rsidRPr="00524E5B" w:rsidRDefault="00524E5B"/>
                          <w:p w14:paraId="56E08A8D" w14:textId="77777777" w:rsidR="00524E5B" w:rsidRPr="00524E5B" w:rsidRDefault="00524E5B"/>
                          <w:p w14:paraId="76CE9E57" w14:textId="77777777" w:rsidR="00524E5B" w:rsidRPr="00524E5B" w:rsidRDefault="00524E5B"/>
                          <w:p w14:paraId="03BAC243" w14:textId="77777777" w:rsidR="00524E5B" w:rsidRPr="00524E5B" w:rsidRDefault="00524E5B"/>
                          <w:p w14:paraId="61758648" w14:textId="77777777" w:rsidR="00524E5B" w:rsidRPr="00524E5B" w:rsidRDefault="00524E5B"/>
                          <w:p w14:paraId="3CBE80CE" w14:textId="77777777" w:rsidR="00524E5B" w:rsidRPr="00524E5B" w:rsidRDefault="00524E5B"/>
                          <w:p w14:paraId="49D33FE7" w14:textId="77777777" w:rsidR="00524E5B" w:rsidRPr="00524E5B" w:rsidRDefault="00524E5B"/>
                          <w:p w14:paraId="768DFDD5" w14:textId="77777777" w:rsidR="00524E5B" w:rsidRPr="00524E5B" w:rsidRDefault="00524E5B"/>
                          <w:p w14:paraId="506A7795" w14:textId="77777777" w:rsidR="00524E5B" w:rsidRPr="00524E5B" w:rsidRDefault="00524E5B"/>
                          <w:p w14:paraId="394CFEE9" w14:textId="77777777" w:rsidR="00524E5B" w:rsidRPr="00524E5B" w:rsidRDefault="00524E5B"/>
                          <w:p w14:paraId="65F0523B" w14:textId="77777777" w:rsidR="00524E5B" w:rsidRDefault="00524E5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12DBEEF" w14:textId="77777777" w:rsidR="00524E5B" w:rsidRPr="00D332C1" w:rsidRDefault="00524E5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9DC7D" id="_x0000_s1034" type="#_x0000_t202" style="position:absolute;left:0;text-align:left;margin-left:0;margin-top:61.3pt;width:483pt;height:271.0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">
                <v:textbox>
                  <w:txbxContent>
                    <w:p w14:paraId="6302B47C" w14:textId="77777777" w:rsidR="00524E5B" w:rsidRPr="00530A3B" w:rsidRDefault="00524E5B" w:rsidP="00524E5B">
                      <w:pPr>
                        <w:rPr>
                          <w:sz w:val="20"/>
                          <w:szCs w:val="20"/>
                        </w:rPr>
                      </w:pPr>
                      <w:r w:rsidRPr="00530A3B">
                        <w:rPr>
                          <w:rFonts w:hint="eastAsia"/>
                          <w:sz w:val="20"/>
                          <w:szCs w:val="20"/>
                        </w:rPr>
                        <w:t xml:space="preserve">【現時点での論文執筆希望】　　　</w:t>
                      </w:r>
                      <w:r w:rsidRPr="00530A3B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特定課題研究・修士論文</w:t>
                      </w:r>
                      <w:r w:rsidRPr="00530A3B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＊どちらかを選択</w:t>
                      </w:r>
                    </w:p>
                    <w:p w14:paraId="4BAE538E" w14:textId="6C18461A" w:rsidR="0021597E" w:rsidRPr="00524E5B" w:rsidRDefault="0021597E"/>
                    <w:p w14:paraId="7429B9E6" w14:textId="77777777" w:rsidR="00524E5B" w:rsidRPr="00524E5B" w:rsidRDefault="00524E5B"/>
                    <w:p w14:paraId="0D4A442E" w14:textId="77777777" w:rsidR="00524E5B" w:rsidRPr="00524E5B" w:rsidRDefault="00524E5B"/>
                    <w:p w14:paraId="59795CC8" w14:textId="77777777" w:rsidR="00524E5B" w:rsidRPr="00524E5B" w:rsidRDefault="00524E5B"/>
                    <w:p w14:paraId="525FDC30" w14:textId="77777777" w:rsidR="00524E5B" w:rsidRPr="00524E5B" w:rsidRDefault="00524E5B"/>
                    <w:p w14:paraId="019471C3" w14:textId="77777777" w:rsidR="00524E5B" w:rsidRPr="00524E5B" w:rsidRDefault="00524E5B"/>
                    <w:p w14:paraId="56B165F6" w14:textId="77777777" w:rsidR="00524E5B" w:rsidRPr="00524E5B" w:rsidRDefault="00524E5B"/>
                    <w:p w14:paraId="404A34E2" w14:textId="77777777" w:rsidR="00524E5B" w:rsidRPr="00524E5B" w:rsidRDefault="00524E5B"/>
                    <w:p w14:paraId="7A7B6CE4" w14:textId="77777777" w:rsidR="00524E5B" w:rsidRPr="00524E5B" w:rsidRDefault="00524E5B"/>
                    <w:p w14:paraId="56E08A8D" w14:textId="77777777" w:rsidR="00524E5B" w:rsidRPr="00524E5B" w:rsidRDefault="00524E5B"/>
                    <w:p w14:paraId="76CE9E57" w14:textId="77777777" w:rsidR="00524E5B" w:rsidRPr="00524E5B" w:rsidRDefault="00524E5B"/>
                    <w:p w14:paraId="03BAC243" w14:textId="77777777" w:rsidR="00524E5B" w:rsidRPr="00524E5B" w:rsidRDefault="00524E5B"/>
                    <w:p w14:paraId="61758648" w14:textId="77777777" w:rsidR="00524E5B" w:rsidRPr="00524E5B" w:rsidRDefault="00524E5B"/>
                    <w:p w14:paraId="3CBE80CE" w14:textId="77777777" w:rsidR="00524E5B" w:rsidRPr="00524E5B" w:rsidRDefault="00524E5B"/>
                    <w:p w14:paraId="49D33FE7" w14:textId="77777777" w:rsidR="00524E5B" w:rsidRPr="00524E5B" w:rsidRDefault="00524E5B"/>
                    <w:p w14:paraId="768DFDD5" w14:textId="77777777" w:rsidR="00524E5B" w:rsidRPr="00524E5B" w:rsidRDefault="00524E5B"/>
                    <w:p w14:paraId="506A7795" w14:textId="77777777" w:rsidR="00524E5B" w:rsidRPr="00524E5B" w:rsidRDefault="00524E5B"/>
                    <w:p w14:paraId="394CFEE9" w14:textId="77777777" w:rsidR="00524E5B" w:rsidRPr="00524E5B" w:rsidRDefault="00524E5B"/>
                    <w:p w14:paraId="65F0523B" w14:textId="77777777" w:rsidR="00524E5B" w:rsidRDefault="00524E5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12DBEEF" w14:textId="77777777" w:rsidR="00524E5B" w:rsidRPr="00D332C1" w:rsidRDefault="00524E5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1597E" w:rsidRPr="00530A3B">
        <w:rPr>
          <w:rFonts w:hint="eastAsia"/>
          <w:sz w:val="20"/>
          <w:szCs w:val="20"/>
        </w:rPr>
        <w:t>④専攻入学後の研究計画</w:t>
      </w:r>
      <w:r w:rsidR="00B7756C" w:rsidRPr="00530A3B">
        <w:rPr>
          <w:rFonts w:hint="eastAsia"/>
          <w:sz w:val="20"/>
          <w:szCs w:val="20"/>
        </w:rPr>
        <w:t>：</w:t>
      </w:r>
      <w:r w:rsidR="005A6736" w:rsidRPr="00530A3B">
        <w:rPr>
          <w:rFonts w:hint="eastAsia"/>
          <w:sz w:val="20"/>
          <w:szCs w:val="20"/>
        </w:rPr>
        <w:t>本専攻では２種類の論文執筆が可能です。</w:t>
      </w:r>
      <w:r w:rsidR="00D332C1" w:rsidRPr="00530A3B">
        <w:rPr>
          <w:rFonts w:hint="eastAsia"/>
          <w:sz w:val="20"/>
          <w:szCs w:val="20"/>
        </w:rPr>
        <w:t>特定課題研究</w:t>
      </w:r>
      <w:r w:rsidRPr="00530A3B">
        <w:rPr>
          <w:rFonts w:hint="eastAsia"/>
          <w:sz w:val="20"/>
          <w:szCs w:val="20"/>
        </w:rPr>
        <w:t>は文献研究が主になり、修士論文では</w:t>
      </w:r>
      <w:r w:rsidR="00D332C1" w:rsidRPr="00530A3B">
        <w:rPr>
          <w:rFonts w:hint="eastAsia"/>
          <w:sz w:val="20"/>
          <w:szCs w:val="20"/>
        </w:rPr>
        <w:t>データ収集</w:t>
      </w:r>
      <w:r w:rsidR="002F4CE7" w:rsidRPr="00530A3B">
        <w:rPr>
          <w:rFonts w:hint="eastAsia"/>
          <w:sz w:val="20"/>
          <w:szCs w:val="20"/>
        </w:rPr>
        <w:t>・</w:t>
      </w:r>
      <w:r w:rsidR="00D332C1" w:rsidRPr="00530A3B">
        <w:rPr>
          <w:rFonts w:hint="eastAsia"/>
          <w:sz w:val="20"/>
          <w:szCs w:val="20"/>
        </w:rPr>
        <w:t>分析</w:t>
      </w:r>
      <w:r w:rsidRPr="00530A3B">
        <w:rPr>
          <w:rFonts w:hint="eastAsia"/>
          <w:sz w:val="20"/>
          <w:szCs w:val="20"/>
        </w:rPr>
        <w:t>を行い内容の独自性がより求められます。</w:t>
      </w:r>
      <w:r w:rsidR="005A6736" w:rsidRPr="00530A3B">
        <w:rPr>
          <w:rFonts w:hint="eastAsia"/>
          <w:sz w:val="20"/>
          <w:szCs w:val="20"/>
        </w:rPr>
        <w:t>記入</w:t>
      </w:r>
      <w:r w:rsidR="00D332C1" w:rsidRPr="00530A3B">
        <w:rPr>
          <w:rFonts w:hint="eastAsia"/>
          <w:sz w:val="20"/>
          <w:szCs w:val="20"/>
        </w:rPr>
        <w:t>時点で</w:t>
      </w:r>
      <w:r w:rsidR="005A6736" w:rsidRPr="00530A3B">
        <w:rPr>
          <w:rFonts w:hint="eastAsia"/>
          <w:sz w:val="20"/>
          <w:szCs w:val="20"/>
        </w:rPr>
        <w:t>は</w:t>
      </w:r>
      <w:r w:rsidRPr="00530A3B">
        <w:rPr>
          <w:rFonts w:hint="eastAsia"/>
          <w:sz w:val="20"/>
          <w:szCs w:val="20"/>
        </w:rPr>
        <w:t>どちらの論文執筆を専攻入学後に</w:t>
      </w:r>
      <w:r w:rsidR="00D332C1" w:rsidRPr="00530A3B">
        <w:rPr>
          <w:rFonts w:hint="eastAsia"/>
          <w:sz w:val="20"/>
          <w:szCs w:val="20"/>
        </w:rPr>
        <w:t>希望</w:t>
      </w:r>
      <w:r w:rsidR="005A6736" w:rsidRPr="00530A3B">
        <w:rPr>
          <w:rFonts w:hint="eastAsia"/>
          <w:sz w:val="20"/>
          <w:szCs w:val="20"/>
        </w:rPr>
        <w:t>する予定</w:t>
      </w:r>
      <w:r w:rsidR="00D332C1" w:rsidRPr="00530A3B">
        <w:rPr>
          <w:rFonts w:hint="eastAsia"/>
          <w:sz w:val="20"/>
          <w:szCs w:val="20"/>
        </w:rPr>
        <w:t>か</w:t>
      </w:r>
      <w:r w:rsidRPr="00530A3B">
        <w:rPr>
          <w:rFonts w:hint="eastAsia"/>
          <w:sz w:val="20"/>
          <w:szCs w:val="20"/>
        </w:rPr>
        <w:t>選択</w:t>
      </w:r>
      <w:r w:rsidR="00D332C1" w:rsidRPr="00530A3B">
        <w:rPr>
          <w:rFonts w:hint="eastAsia"/>
          <w:sz w:val="20"/>
          <w:szCs w:val="20"/>
        </w:rPr>
        <w:t>してください。卒業論文で取り組んだテーマ</w:t>
      </w:r>
      <w:r w:rsidR="002F4CE7" w:rsidRPr="00530A3B">
        <w:rPr>
          <w:rFonts w:hint="eastAsia"/>
          <w:sz w:val="20"/>
          <w:szCs w:val="20"/>
        </w:rPr>
        <w:t>を発展させ</w:t>
      </w:r>
      <w:r w:rsidR="005A6736" w:rsidRPr="00530A3B">
        <w:rPr>
          <w:rFonts w:hint="eastAsia"/>
          <w:sz w:val="20"/>
          <w:szCs w:val="20"/>
        </w:rPr>
        <w:t>て</w:t>
      </w:r>
      <w:r w:rsidRPr="00530A3B">
        <w:rPr>
          <w:rFonts w:hint="eastAsia"/>
          <w:sz w:val="20"/>
          <w:szCs w:val="20"/>
        </w:rPr>
        <w:t>専攻入学後に</w:t>
      </w:r>
      <w:r w:rsidR="002F4CE7" w:rsidRPr="00530A3B">
        <w:rPr>
          <w:rFonts w:hint="eastAsia"/>
          <w:sz w:val="20"/>
          <w:szCs w:val="20"/>
        </w:rPr>
        <w:t>取り組む</w:t>
      </w:r>
      <w:r w:rsidR="00F8668E" w:rsidRPr="00530A3B">
        <w:rPr>
          <w:rFonts w:hint="eastAsia"/>
          <w:sz w:val="20"/>
          <w:szCs w:val="20"/>
        </w:rPr>
        <w:t>場合は</w:t>
      </w:r>
      <w:r w:rsidR="002F4CE7" w:rsidRPr="00530A3B">
        <w:rPr>
          <w:rFonts w:hint="eastAsia"/>
          <w:sz w:val="20"/>
          <w:szCs w:val="20"/>
        </w:rPr>
        <w:t>、２つの</w:t>
      </w:r>
      <w:r w:rsidRPr="00530A3B">
        <w:rPr>
          <w:rFonts w:hint="eastAsia"/>
          <w:sz w:val="20"/>
          <w:szCs w:val="20"/>
        </w:rPr>
        <w:t>テーマの</w:t>
      </w:r>
      <w:r w:rsidR="002F4CE7" w:rsidRPr="00530A3B">
        <w:rPr>
          <w:rFonts w:hint="eastAsia"/>
          <w:sz w:val="20"/>
          <w:szCs w:val="20"/>
        </w:rPr>
        <w:t>つながりが分かるように記入してください</w:t>
      </w:r>
      <w:r w:rsidR="00D332C1" w:rsidRPr="00530A3B">
        <w:rPr>
          <w:rFonts w:hint="eastAsia"/>
          <w:sz w:val="20"/>
          <w:szCs w:val="20"/>
        </w:rPr>
        <w:t>。）</w:t>
      </w:r>
    </w:p>
    <w:p w14:paraId="6FA1433C" w14:textId="4F62E3B6" w:rsidR="00D332C1" w:rsidRPr="00530A3B" w:rsidRDefault="00D332C1" w:rsidP="0021597E">
      <w:pPr>
        <w:ind w:leftChars="64" w:left="141" w:firstLine="1"/>
        <w:rPr>
          <w:sz w:val="20"/>
          <w:szCs w:val="20"/>
        </w:rPr>
      </w:pPr>
    </w:p>
    <w:p w14:paraId="67A7692D" w14:textId="1F0D5C72" w:rsidR="00D332C1" w:rsidRPr="00530A3B" w:rsidRDefault="00D332C1" w:rsidP="0021597E">
      <w:pPr>
        <w:ind w:leftChars="64" w:left="141" w:firstLine="1"/>
        <w:rPr>
          <w:sz w:val="20"/>
          <w:szCs w:val="20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1195"/>
        <w:gridCol w:w="900"/>
        <w:gridCol w:w="2400"/>
        <w:gridCol w:w="273"/>
        <w:gridCol w:w="1075"/>
        <w:gridCol w:w="3785"/>
      </w:tblGrid>
      <w:tr w:rsidR="00B7756C" w:rsidRPr="00530A3B" w14:paraId="6D4209AE" w14:textId="77777777" w:rsidTr="003625DD">
        <w:trPr>
          <w:trHeight w:val="1080"/>
        </w:trPr>
        <w:tc>
          <w:tcPr>
            <w:tcW w:w="1195" w:type="dxa"/>
          </w:tcPr>
          <w:p w14:paraId="252643E7" w14:textId="77777777" w:rsidR="00B7756C" w:rsidRPr="00530A3B" w:rsidRDefault="00B7756C" w:rsidP="00E05176">
            <w:pPr>
              <w:pStyle w:val="TableParagraph"/>
              <w:rPr>
                <w:sz w:val="20"/>
              </w:rPr>
            </w:pPr>
          </w:p>
          <w:p w14:paraId="4807C684" w14:textId="77777777" w:rsidR="00B7756C" w:rsidRPr="00530A3B" w:rsidRDefault="00B7756C" w:rsidP="00E05176">
            <w:pPr>
              <w:pStyle w:val="TableParagraph"/>
              <w:spacing w:before="156"/>
              <w:ind w:right="-15"/>
              <w:rPr>
                <w:sz w:val="20"/>
              </w:rPr>
            </w:pPr>
            <w:r w:rsidRPr="00530A3B">
              <w:rPr>
                <w:spacing w:val="-2"/>
                <w:sz w:val="20"/>
              </w:rPr>
              <w:t>３．最終学</w:t>
            </w:r>
            <w:r w:rsidRPr="00530A3B">
              <w:rPr>
                <w:spacing w:val="-10"/>
                <w:sz w:val="20"/>
              </w:rPr>
              <w:t>歴</w:t>
            </w:r>
          </w:p>
          <w:p w14:paraId="6D57885F" w14:textId="77777777" w:rsidR="00B7756C" w:rsidRPr="00530A3B" w:rsidRDefault="00B7756C" w:rsidP="00E05176">
            <w:pPr>
              <w:pStyle w:val="TableParagraph"/>
              <w:spacing w:before="103"/>
              <w:ind w:left="600"/>
              <w:rPr>
                <w:sz w:val="20"/>
              </w:rPr>
            </w:pPr>
            <w:r w:rsidRPr="00530A3B">
              <w:rPr>
                <w:w w:val="99"/>
                <w:sz w:val="20"/>
              </w:rPr>
              <w:t>年</w:t>
            </w:r>
          </w:p>
        </w:tc>
        <w:tc>
          <w:tcPr>
            <w:tcW w:w="900" w:type="dxa"/>
          </w:tcPr>
          <w:p w14:paraId="52179D38" w14:textId="77777777" w:rsidR="00B7756C" w:rsidRPr="00530A3B" w:rsidRDefault="00B7756C" w:rsidP="00E05176">
            <w:pPr>
              <w:pStyle w:val="TableParagraph"/>
              <w:rPr>
                <w:sz w:val="20"/>
              </w:rPr>
            </w:pPr>
          </w:p>
          <w:p w14:paraId="6EF75F28" w14:textId="77777777" w:rsidR="00B7756C" w:rsidRPr="00530A3B" w:rsidRDefault="00B7756C" w:rsidP="00E05176">
            <w:pPr>
              <w:pStyle w:val="TableParagraph"/>
              <w:rPr>
                <w:sz w:val="20"/>
              </w:rPr>
            </w:pPr>
          </w:p>
          <w:p w14:paraId="230A7E5D" w14:textId="77777777" w:rsidR="00B7756C" w:rsidRPr="00530A3B" w:rsidRDefault="00B7756C" w:rsidP="00E05176">
            <w:pPr>
              <w:pStyle w:val="TableParagraph"/>
              <w:spacing w:before="3"/>
              <w:rPr>
                <w:sz w:val="20"/>
              </w:rPr>
            </w:pPr>
          </w:p>
          <w:p w14:paraId="649E80F0" w14:textId="77777777" w:rsidR="00B7756C" w:rsidRPr="00530A3B" w:rsidRDefault="00B7756C" w:rsidP="00E05176">
            <w:pPr>
              <w:pStyle w:val="TableParagraph"/>
              <w:ind w:left="5"/>
              <w:rPr>
                <w:sz w:val="20"/>
              </w:rPr>
            </w:pPr>
            <w:r w:rsidRPr="00530A3B">
              <w:rPr>
                <w:w w:val="99"/>
                <w:sz w:val="20"/>
              </w:rPr>
              <w:t>月</w:t>
            </w:r>
          </w:p>
        </w:tc>
        <w:tc>
          <w:tcPr>
            <w:tcW w:w="2400" w:type="dxa"/>
          </w:tcPr>
          <w:p w14:paraId="2FC55825" w14:textId="77777777" w:rsidR="00B7756C" w:rsidRPr="00530A3B" w:rsidRDefault="00B7756C" w:rsidP="00E05176">
            <w:pPr>
              <w:pStyle w:val="TableParagraph"/>
              <w:rPr>
                <w:sz w:val="20"/>
              </w:rPr>
            </w:pPr>
          </w:p>
          <w:p w14:paraId="40D35EEE" w14:textId="77777777" w:rsidR="00B7756C" w:rsidRPr="00530A3B" w:rsidRDefault="00B7756C" w:rsidP="00E05176">
            <w:pPr>
              <w:pStyle w:val="TableParagraph"/>
              <w:rPr>
                <w:sz w:val="20"/>
              </w:rPr>
            </w:pPr>
          </w:p>
          <w:p w14:paraId="07EDA1FD" w14:textId="77777777" w:rsidR="00B7756C" w:rsidRPr="00530A3B" w:rsidRDefault="00B7756C" w:rsidP="00E05176">
            <w:pPr>
              <w:pStyle w:val="TableParagraph"/>
              <w:spacing w:before="3"/>
              <w:rPr>
                <w:sz w:val="20"/>
              </w:rPr>
            </w:pPr>
          </w:p>
          <w:p w14:paraId="426C0C00" w14:textId="77777777" w:rsidR="00B7756C" w:rsidRPr="00530A3B" w:rsidRDefault="00B7756C" w:rsidP="00E05176">
            <w:pPr>
              <w:pStyle w:val="TableParagraph"/>
              <w:ind w:left="706"/>
              <w:rPr>
                <w:sz w:val="20"/>
              </w:rPr>
            </w:pPr>
            <w:r w:rsidRPr="00530A3B">
              <w:rPr>
                <w:spacing w:val="-2"/>
                <w:sz w:val="20"/>
              </w:rPr>
              <w:t>大</w:t>
            </w:r>
            <w:r w:rsidRPr="00530A3B">
              <w:rPr>
                <w:spacing w:val="-10"/>
                <w:sz w:val="20"/>
              </w:rPr>
              <w:t>学</w:t>
            </w:r>
          </w:p>
        </w:tc>
        <w:tc>
          <w:tcPr>
            <w:tcW w:w="273" w:type="dxa"/>
          </w:tcPr>
          <w:p w14:paraId="46153278" w14:textId="77777777" w:rsidR="00B7756C" w:rsidRPr="00530A3B" w:rsidRDefault="00B7756C" w:rsidP="00E051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5" w:type="dxa"/>
          </w:tcPr>
          <w:p w14:paraId="363DF099" w14:textId="77777777" w:rsidR="00B7756C" w:rsidRPr="00530A3B" w:rsidRDefault="00B7756C" w:rsidP="00E05176">
            <w:pPr>
              <w:pStyle w:val="TableParagraph"/>
              <w:rPr>
                <w:sz w:val="20"/>
              </w:rPr>
            </w:pPr>
          </w:p>
          <w:p w14:paraId="0143F09B" w14:textId="77777777" w:rsidR="00B7756C" w:rsidRPr="00530A3B" w:rsidRDefault="00B7756C" w:rsidP="00E05176">
            <w:pPr>
              <w:pStyle w:val="TableParagraph"/>
              <w:rPr>
                <w:sz w:val="20"/>
              </w:rPr>
            </w:pPr>
          </w:p>
          <w:p w14:paraId="267227AD" w14:textId="77777777" w:rsidR="00B7756C" w:rsidRPr="00530A3B" w:rsidRDefault="00B7756C" w:rsidP="00E05176">
            <w:pPr>
              <w:pStyle w:val="TableParagraph"/>
              <w:spacing w:before="3"/>
              <w:rPr>
                <w:sz w:val="20"/>
              </w:rPr>
            </w:pPr>
          </w:p>
          <w:p w14:paraId="0468E8A0" w14:textId="77777777" w:rsidR="00B7756C" w:rsidRPr="00530A3B" w:rsidRDefault="00B7756C" w:rsidP="00E05176">
            <w:pPr>
              <w:pStyle w:val="TableParagraph"/>
              <w:ind w:left="234"/>
              <w:rPr>
                <w:sz w:val="20"/>
              </w:rPr>
            </w:pPr>
            <w:r w:rsidRPr="00530A3B">
              <w:rPr>
                <w:spacing w:val="-2"/>
                <w:sz w:val="20"/>
              </w:rPr>
              <w:t>学</w:t>
            </w:r>
            <w:r w:rsidRPr="00530A3B">
              <w:rPr>
                <w:spacing w:val="-10"/>
                <w:sz w:val="20"/>
              </w:rPr>
              <w:t>部</w:t>
            </w:r>
          </w:p>
        </w:tc>
        <w:tc>
          <w:tcPr>
            <w:tcW w:w="3785" w:type="dxa"/>
          </w:tcPr>
          <w:p w14:paraId="47B0F9C2" w14:textId="77777777" w:rsidR="00B7756C" w:rsidRPr="00530A3B" w:rsidRDefault="00B7756C" w:rsidP="00E05176">
            <w:pPr>
              <w:pStyle w:val="TableParagraph"/>
              <w:rPr>
                <w:sz w:val="24"/>
              </w:rPr>
            </w:pPr>
          </w:p>
          <w:p w14:paraId="6B6A6F70" w14:textId="77777777" w:rsidR="00B7756C" w:rsidRPr="00530A3B" w:rsidRDefault="00B7756C" w:rsidP="00E05176">
            <w:pPr>
              <w:pStyle w:val="TableParagraph"/>
              <w:spacing w:before="1" w:line="360" w:lineRule="atLeast"/>
              <w:ind w:left="1358" w:right="25" w:firstLine="400"/>
              <w:rPr>
                <w:sz w:val="20"/>
              </w:rPr>
            </w:pPr>
            <w:r w:rsidRPr="00530A3B">
              <w:rPr>
                <w:spacing w:val="-2"/>
                <w:sz w:val="20"/>
              </w:rPr>
              <w:t>（該当するものに〇）</w:t>
            </w:r>
            <w:r w:rsidRPr="00530A3B">
              <w:rPr>
                <w:spacing w:val="5"/>
                <w:sz w:val="20"/>
              </w:rPr>
              <w:t>学科 卒業/</w:t>
            </w:r>
            <w:r w:rsidRPr="00530A3B">
              <w:rPr>
                <w:sz w:val="20"/>
              </w:rPr>
              <w:t>卒業見込み</w:t>
            </w:r>
          </w:p>
        </w:tc>
      </w:tr>
      <w:tr w:rsidR="00B7756C" w:rsidRPr="00530A3B" w14:paraId="357CF1B4" w14:textId="77777777" w:rsidTr="00E05176">
        <w:trPr>
          <w:trHeight w:val="279"/>
        </w:trPr>
        <w:tc>
          <w:tcPr>
            <w:tcW w:w="1195" w:type="dxa"/>
          </w:tcPr>
          <w:p w14:paraId="197A4AEE" w14:textId="77777777" w:rsidR="00B7756C" w:rsidRPr="00530A3B" w:rsidRDefault="00B7756C" w:rsidP="00E05176">
            <w:pPr>
              <w:pStyle w:val="TableParagraph"/>
              <w:spacing w:before="51" w:line="208" w:lineRule="exact"/>
              <w:ind w:left="600"/>
              <w:rPr>
                <w:sz w:val="20"/>
              </w:rPr>
            </w:pPr>
            <w:r w:rsidRPr="00530A3B">
              <w:rPr>
                <w:w w:val="99"/>
                <w:sz w:val="20"/>
              </w:rPr>
              <w:t>年</w:t>
            </w:r>
          </w:p>
        </w:tc>
        <w:tc>
          <w:tcPr>
            <w:tcW w:w="900" w:type="dxa"/>
          </w:tcPr>
          <w:p w14:paraId="0399438A" w14:textId="77777777" w:rsidR="00B7756C" w:rsidRPr="00530A3B" w:rsidRDefault="00B7756C" w:rsidP="00E05176">
            <w:pPr>
              <w:pStyle w:val="TableParagraph"/>
              <w:spacing w:before="51" w:line="208" w:lineRule="exact"/>
              <w:ind w:left="5"/>
              <w:rPr>
                <w:sz w:val="20"/>
              </w:rPr>
            </w:pPr>
            <w:r w:rsidRPr="00530A3B">
              <w:rPr>
                <w:w w:val="99"/>
                <w:sz w:val="20"/>
              </w:rPr>
              <w:t>月</w:t>
            </w:r>
          </w:p>
        </w:tc>
        <w:tc>
          <w:tcPr>
            <w:tcW w:w="2400" w:type="dxa"/>
          </w:tcPr>
          <w:p w14:paraId="29C0A5A7" w14:textId="77777777" w:rsidR="00B7756C" w:rsidRPr="00530A3B" w:rsidRDefault="00B7756C" w:rsidP="00E05176">
            <w:pPr>
              <w:pStyle w:val="TableParagraph"/>
              <w:spacing w:before="51" w:line="208" w:lineRule="exact"/>
              <w:ind w:left="706"/>
              <w:rPr>
                <w:sz w:val="20"/>
              </w:rPr>
            </w:pPr>
            <w:r w:rsidRPr="00530A3B">
              <w:rPr>
                <w:spacing w:val="-2"/>
                <w:sz w:val="20"/>
              </w:rPr>
              <w:t>大学大学</w:t>
            </w:r>
            <w:r w:rsidRPr="00530A3B">
              <w:rPr>
                <w:spacing w:val="-10"/>
                <w:sz w:val="20"/>
              </w:rPr>
              <w:t>院</w:t>
            </w:r>
          </w:p>
        </w:tc>
        <w:tc>
          <w:tcPr>
            <w:tcW w:w="273" w:type="dxa"/>
          </w:tcPr>
          <w:p w14:paraId="5E9FCB10" w14:textId="77777777" w:rsidR="00B7756C" w:rsidRPr="00530A3B" w:rsidRDefault="00B7756C" w:rsidP="00E051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5" w:type="dxa"/>
          </w:tcPr>
          <w:p w14:paraId="333E0506" w14:textId="77777777" w:rsidR="00B7756C" w:rsidRPr="00530A3B" w:rsidRDefault="00B7756C" w:rsidP="00E05176">
            <w:pPr>
              <w:pStyle w:val="TableParagraph"/>
              <w:spacing w:before="51" w:line="208" w:lineRule="exact"/>
              <w:ind w:left="234"/>
              <w:rPr>
                <w:sz w:val="20"/>
              </w:rPr>
            </w:pPr>
            <w:r w:rsidRPr="00530A3B">
              <w:rPr>
                <w:spacing w:val="-2"/>
                <w:sz w:val="20"/>
              </w:rPr>
              <w:t>研究</w:t>
            </w:r>
            <w:r w:rsidRPr="00530A3B">
              <w:rPr>
                <w:spacing w:val="-10"/>
                <w:sz w:val="20"/>
              </w:rPr>
              <w:t>科</w:t>
            </w:r>
          </w:p>
        </w:tc>
        <w:tc>
          <w:tcPr>
            <w:tcW w:w="3785" w:type="dxa"/>
          </w:tcPr>
          <w:p w14:paraId="6D537358" w14:textId="77777777" w:rsidR="00B7756C" w:rsidRPr="00530A3B" w:rsidRDefault="00B7756C" w:rsidP="00E05176">
            <w:pPr>
              <w:pStyle w:val="TableParagraph"/>
              <w:spacing w:before="51" w:line="208" w:lineRule="exact"/>
              <w:ind w:left="1358"/>
              <w:rPr>
                <w:sz w:val="20"/>
              </w:rPr>
            </w:pPr>
            <w:r w:rsidRPr="00530A3B">
              <w:rPr>
                <w:sz w:val="20"/>
              </w:rPr>
              <w:t>専攻</w:t>
            </w:r>
            <w:r w:rsidRPr="00530A3B">
              <w:rPr>
                <w:spacing w:val="39"/>
                <w:w w:val="150"/>
                <w:sz w:val="20"/>
              </w:rPr>
              <w:t xml:space="preserve"> </w:t>
            </w:r>
            <w:r w:rsidRPr="00530A3B">
              <w:rPr>
                <w:sz w:val="20"/>
              </w:rPr>
              <w:t>修了/修了見込</w:t>
            </w:r>
            <w:r w:rsidRPr="00530A3B">
              <w:rPr>
                <w:spacing w:val="-10"/>
                <w:sz w:val="20"/>
              </w:rPr>
              <w:t>み</w:t>
            </w:r>
          </w:p>
        </w:tc>
      </w:tr>
    </w:tbl>
    <w:p w14:paraId="2CFD7D7F" w14:textId="071E5373" w:rsidR="00D332C1" w:rsidRPr="00530A3B" w:rsidRDefault="00D332C1" w:rsidP="0021597E">
      <w:pPr>
        <w:ind w:leftChars="64" w:left="141" w:firstLine="1"/>
        <w:rPr>
          <w:sz w:val="20"/>
          <w:szCs w:val="20"/>
        </w:rPr>
      </w:pPr>
    </w:p>
    <w:p w14:paraId="6B9FD473" w14:textId="1C25BB36" w:rsidR="00D332C1" w:rsidRPr="00530A3B" w:rsidRDefault="00D332C1" w:rsidP="0021597E">
      <w:pPr>
        <w:ind w:leftChars="64" w:left="141" w:firstLine="1"/>
        <w:rPr>
          <w:sz w:val="20"/>
          <w:szCs w:val="20"/>
        </w:rPr>
      </w:pPr>
    </w:p>
    <w:p w14:paraId="660C6CA2" w14:textId="5F2ADA2A" w:rsidR="00B7756C" w:rsidRPr="00530A3B" w:rsidRDefault="00B7756C" w:rsidP="00B7756C">
      <w:pPr>
        <w:pStyle w:val="a3"/>
        <w:ind w:left="132"/>
      </w:pPr>
      <w:r w:rsidRPr="00530A3B">
        <w:rPr>
          <w:spacing w:val="-2"/>
        </w:rPr>
        <w:t>４．関心のある分野：〇をつけてくださ</w:t>
      </w:r>
      <w:r w:rsidRPr="00530A3B">
        <w:rPr>
          <w:spacing w:val="-6"/>
        </w:rPr>
        <w:t>い。</w:t>
      </w:r>
    </w:p>
    <w:p w14:paraId="05B06B28" w14:textId="77777777" w:rsidR="00B7756C" w:rsidRPr="00530A3B" w:rsidRDefault="00B7756C" w:rsidP="00B7756C">
      <w:pPr>
        <w:pStyle w:val="a3"/>
        <w:spacing w:before="104"/>
        <w:ind w:left="733"/>
      </w:pPr>
      <w:r w:rsidRPr="00530A3B">
        <w:t>保健医療</w:t>
      </w:r>
      <w:r w:rsidRPr="00530A3B">
        <w:rPr>
          <w:spacing w:val="47"/>
          <w:w w:val="150"/>
        </w:rPr>
        <w:t xml:space="preserve"> </w:t>
      </w:r>
      <w:r w:rsidRPr="00530A3B">
        <w:rPr>
          <w:spacing w:val="32"/>
        </w:rPr>
        <w:t>・ 福</w:t>
      </w:r>
      <w:r w:rsidRPr="00530A3B">
        <w:t>祉</w:t>
      </w:r>
      <w:r w:rsidRPr="00530A3B">
        <w:rPr>
          <w:spacing w:val="47"/>
          <w:w w:val="150"/>
        </w:rPr>
        <w:t xml:space="preserve"> </w:t>
      </w:r>
      <w:r w:rsidRPr="00530A3B">
        <w:t>・</w:t>
      </w:r>
      <w:r w:rsidRPr="00530A3B">
        <w:rPr>
          <w:spacing w:val="45"/>
          <w:w w:val="150"/>
        </w:rPr>
        <w:t xml:space="preserve"> </w:t>
      </w:r>
      <w:r w:rsidRPr="00530A3B">
        <w:t>教育</w:t>
      </w:r>
      <w:r w:rsidRPr="00530A3B">
        <w:rPr>
          <w:spacing w:val="46"/>
          <w:w w:val="150"/>
        </w:rPr>
        <w:t xml:space="preserve"> </w:t>
      </w:r>
      <w:r w:rsidRPr="00530A3B">
        <w:t>・</w:t>
      </w:r>
      <w:r w:rsidRPr="00530A3B">
        <w:rPr>
          <w:spacing w:val="47"/>
          <w:w w:val="150"/>
        </w:rPr>
        <w:t xml:space="preserve"> </w:t>
      </w:r>
      <w:r w:rsidRPr="00530A3B">
        <w:t>産業労働</w:t>
      </w:r>
      <w:r w:rsidRPr="00530A3B">
        <w:rPr>
          <w:spacing w:val="47"/>
          <w:w w:val="150"/>
        </w:rPr>
        <w:t xml:space="preserve"> </w:t>
      </w:r>
      <w:r w:rsidRPr="00530A3B">
        <w:t>・</w:t>
      </w:r>
      <w:r w:rsidRPr="00530A3B">
        <w:rPr>
          <w:spacing w:val="46"/>
          <w:w w:val="150"/>
        </w:rPr>
        <w:t xml:space="preserve"> </w:t>
      </w:r>
      <w:r w:rsidRPr="00530A3B">
        <w:t>司法犯</w:t>
      </w:r>
      <w:r w:rsidRPr="00530A3B">
        <w:rPr>
          <w:spacing w:val="-10"/>
        </w:rPr>
        <w:t>罪</w:t>
      </w:r>
    </w:p>
    <w:p w14:paraId="5C0B8B03" w14:textId="77777777" w:rsidR="00B7756C" w:rsidRPr="00530A3B" w:rsidRDefault="00B7756C" w:rsidP="00B7756C">
      <w:pPr>
        <w:pStyle w:val="a3"/>
      </w:pPr>
    </w:p>
    <w:p w14:paraId="41E0D5BF" w14:textId="77777777" w:rsidR="00B7756C" w:rsidRPr="00530A3B" w:rsidRDefault="00B7756C" w:rsidP="00B7756C">
      <w:pPr>
        <w:pStyle w:val="a3"/>
        <w:spacing w:before="2"/>
        <w:rPr>
          <w:sz w:val="16"/>
        </w:rPr>
      </w:pPr>
    </w:p>
    <w:p w14:paraId="6974CA30" w14:textId="78060471" w:rsidR="00B7756C" w:rsidRPr="00530A3B" w:rsidRDefault="00524E5B" w:rsidP="00B7756C">
      <w:pPr>
        <w:pStyle w:val="a3"/>
        <w:ind w:left="132"/>
      </w:pPr>
      <w:r w:rsidRPr="00530A3B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9A10B55" wp14:editId="72685D74">
                <wp:simplePos x="0" y="0"/>
                <wp:positionH relativeFrom="column">
                  <wp:posOffset>111760</wp:posOffset>
                </wp:positionH>
                <wp:positionV relativeFrom="paragraph">
                  <wp:posOffset>294640</wp:posOffset>
                </wp:positionV>
                <wp:extent cx="6141720" cy="1082040"/>
                <wp:effectExtent l="0" t="0" r="11430" b="22860"/>
                <wp:wrapSquare wrapText="bothSides"/>
                <wp:docPr id="21160002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72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6100C" w14:textId="6D74C1FF" w:rsidR="00524E5B" w:rsidRDefault="00524E5B"/>
                          <w:p w14:paraId="15C2B969" w14:textId="77777777" w:rsidR="00524E5B" w:rsidRDefault="00524E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10B55" id="_x0000_s1035" type="#_x0000_t202" style="position:absolute;left:0;text-align:left;margin-left:8.8pt;margin-top:23.2pt;width:483.6pt;height:85.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">
                <v:textbox>
                  <w:txbxContent>
                    <w:p w14:paraId="2C46100C" w14:textId="6D74C1FF" w:rsidR="00524E5B" w:rsidRDefault="00524E5B"/>
                    <w:p w14:paraId="15C2B969" w14:textId="77777777" w:rsidR="00524E5B" w:rsidRDefault="00524E5B"/>
                  </w:txbxContent>
                </v:textbox>
                <w10:wrap type="square"/>
              </v:shape>
            </w:pict>
          </mc:Fallback>
        </mc:AlternateContent>
      </w:r>
      <w:r w:rsidR="00B7756C" w:rsidRPr="00530A3B">
        <w:rPr>
          <w:spacing w:val="-2"/>
        </w:rPr>
        <w:t>５．資格・検定・表彰など：語学，心理学，学修などに関するものを記入してください</w:t>
      </w:r>
      <w:r w:rsidR="00B7756C" w:rsidRPr="00530A3B">
        <w:rPr>
          <w:spacing w:val="-10"/>
        </w:rPr>
        <w:t>。</w:t>
      </w:r>
    </w:p>
    <w:p w14:paraId="19AFE2DF" w14:textId="7025DFC2" w:rsidR="00D332C1" w:rsidRPr="00530A3B" w:rsidRDefault="00D332C1" w:rsidP="0021597E">
      <w:pPr>
        <w:ind w:leftChars="64" w:left="141" w:firstLine="1"/>
        <w:rPr>
          <w:sz w:val="20"/>
          <w:szCs w:val="20"/>
        </w:rPr>
      </w:pPr>
    </w:p>
    <w:p w14:paraId="7A51B685" w14:textId="24824C20" w:rsidR="00D332C1" w:rsidRPr="00530A3B" w:rsidRDefault="00D332C1" w:rsidP="0021597E">
      <w:pPr>
        <w:ind w:leftChars="64" w:left="141" w:firstLine="1"/>
        <w:rPr>
          <w:sz w:val="20"/>
          <w:szCs w:val="20"/>
        </w:rPr>
      </w:pPr>
    </w:p>
    <w:p w14:paraId="02C2C71E" w14:textId="77777777" w:rsidR="00D332C1" w:rsidRPr="00530A3B" w:rsidRDefault="00D332C1" w:rsidP="0021597E">
      <w:pPr>
        <w:ind w:leftChars="64" w:left="141" w:firstLine="1"/>
        <w:rPr>
          <w:sz w:val="20"/>
          <w:szCs w:val="20"/>
        </w:rPr>
      </w:pPr>
    </w:p>
    <w:p w14:paraId="5FC95408" w14:textId="358E5C8E" w:rsidR="00D332C1" w:rsidRPr="00530A3B" w:rsidRDefault="00D332C1" w:rsidP="0021597E">
      <w:pPr>
        <w:ind w:leftChars="64" w:left="141" w:firstLine="1"/>
        <w:rPr>
          <w:sz w:val="20"/>
          <w:szCs w:val="20"/>
        </w:rPr>
        <w:sectPr w:rsidR="00D332C1" w:rsidRPr="00530A3B">
          <w:footerReference w:type="default" r:id="rId6"/>
          <w:type w:val="continuous"/>
          <w:pgSz w:w="11910" w:h="16840"/>
          <w:pgMar w:top="840" w:right="920" w:bottom="620" w:left="1000" w:header="0" w:footer="438" w:gutter="0"/>
          <w:pgNumType w:start="1"/>
          <w:cols w:space="720"/>
        </w:sectPr>
      </w:pPr>
    </w:p>
    <w:p w14:paraId="49A9A3C7" w14:textId="4E3A6246" w:rsidR="00823C65" w:rsidRPr="00530A3B" w:rsidRDefault="00823C65">
      <w:pPr>
        <w:pStyle w:val="a3"/>
        <w:rPr>
          <w:sz w:val="2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1195"/>
        <w:gridCol w:w="900"/>
        <w:gridCol w:w="2400"/>
        <w:gridCol w:w="273"/>
        <w:gridCol w:w="1075"/>
        <w:gridCol w:w="3785"/>
      </w:tblGrid>
      <w:tr w:rsidR="00823C65" w:rsidRPr="00530A3B" w14:paraId="4DCA70E9" w14:textId="77777777">
        <w:trPr>
          <w:trHeight w:val="722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CE037" w14:textId="62502B72" w:rsidR="00823C65" w:rsidRPr="00530A3B" w:rsidRDefault="00B7756C">
            <w:pPr>
              <w:pStyle w:val="TableParagraph"/>
              <w:spacing w:before="52"/>
              <w:ind w:left="132" w:right="233"/>
              <w:jc w:val="center"/>
              <w:rPr>
                <w:sz w:val="20"/>
              </w:rPr>
            </w:pPr>
            <w:r w:rsidRPr="00530A3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4C397350" wp14:editId="7C1E33F4">
                      <wp:simplePos x="0" y="0"/>
                      <wp:positionH relativeFrom="page">
                        <wp:posOffset>755015</wp:posOffset>
                      </wp:positionH>
                      <wp:positionV relativeFrom="paragraph">
                        <wp:posOffset>20320</wp:posOffset>
                      </wp:positionV>
                      <wp:extent cx="6350" cy="458470"/>
                      <wp:effectExtent l="0" t="0" r="3810" b="7620"/>
                      <wp:wrapNone/>
                      <wp:docPr id="490791103" name="docshape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0" cy="458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7A4205" id="docshape11" o:spid="_x0000_s1026" style="position:absolute;margin-left:59.45pt;margin-top:1.6pt;width:.5pt;height:36.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" fillcolor="black" stroked="f">
                      <w10:wrap anchorx="page"/>
                    </v:rect>
                  </w:pict>
                </mc:Fallback>
              </mc:AlternateContent>
            </w:r>
            <w:r w:rsidR="00AC345B" w:rsidRPr="00530A3B">
              <w:rPr>
                <w:spacing w:val="-2"/>
                <w:sz w:val="20"/>
              </w:rPr>
              <w:t>ふりが</w:t>
            </w:r>
            <w:r w:rsidR="00AC345B" w:rsidRPr="00530A3B">
              <w:rPr>
                <w:spacing w:val="-10"/>
                <w:sz w:val="20"/>
              </w:rPr>
              <w:t>な</w:t>
            </w:r>
          </w:p>
          <w:p w14:paraId="7F324610" w14:textId="77777777" w:rsidR="00823C65" w:rsidRPr="00530A3B" w:rsidRDefault="00AC345B">
            <w:pPr>
              <w:pStyle w:val="TableParagraph"/>
              <w:spacing w:before="103"/>
              <w:ind w:left="132" w:right="229"/>
              <w:jc w:val="center"/>
              <w:rPr>
                <w:sz w:val="20"/>
              </w:rPr>
            </w:pPr>
            <w:r w:rsidRPr="00530A3B">
              <w:rPr>
                <w:sz w:val="20"/>
              </w:rPr>
              <w:t>氏</w:t>
            </w:r>
            <w:r w:rsidRPr="00530A3B">
              <w:rPr>
                <w:spacing w:val="-10"/>
                <w:sz w:val="20"/>
              </w:rPr>
              <w:t>名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 w14:paraId="46B6DAD5" w14:textId="43388FCB" w:rsidR="00823C65" w:rsidRPr="00530A3B" w:rsidRDefault="00823C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0381" w14:textId="77777777" w:rsidR="00823C65" w:rsidRPr="00530A3B" w:rsidRDefault="00823C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" w:type="dxa"/>
            <w:tcBorders>
              <w:left w:val="single" w:sz="4" w:space="0" w:color="000000"/>
              <w:right w:val="single" w:sz="4" w:space="0" w:color="000000"/>
            </w:tcBorders>
          </w:tcPr>
          <w:p w14:paraId="4BF15BCE" w14:textId="77777777" w:rsidR="00823C65" w:rsidRPr="00530A3B" w:rsidRDefault="00823C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D611" w14:textId="77777777" w:rsidR="00823C65" w:rsidRPr="00530A3B" w:rsidRDefault="00823C65">
            <w:pPr>
              <w:pStyle w:val="TableParagraph"/>
              <w:spacing w:before="8"/>
              <w:rPr>
                <w:sz w:val="17"/>
              </w:rPr>
            </w:pPr>
          </w:p>
          <w:p w14:paraId="2F2FF0B1" w14:textId="77777777" w:rsidR="00823C65" w:rsidRPr="00530A3B" w:rsidRDefault="00AC345B">
            <w:pPr>
              <w:pStyle w:val="TableParagraph"/>
              <w:ind w:left="109"/>
              <w:rPr>
                <w:sz w:val="21"/>
              </w:rPr>
            </w:pPr>
            <w:r w:rsidRPr="00530A3B">
              <w:rPr>
                <w:spacing w:val="-4"/>
                <w:sz w:val="21"/>
              </w:rPr>
              <w:t>受験番号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77B6" w14:textId="77777777" w:rsidR="00823C65" w:rsidRPr="00530A3B" w:rsidRDefault="00AC345B">
            <w:pPr>
              <w:pStyle w:val="TableParagraph"/>
              <w:spacing w:before="64"/>
              <w:ind w:right="93"/>
              <w:jc w:val="right"/>
              <w:rPr>
                <w:sz w:val="18"/>
              </w:rPr>
            </w:pPr>
            <w:r w:rsidRPr="00530A3B">
              <w:rPr>
                <w:sz w:val="18"/>
              </w:rPr>
              <w:t>＊</w:t>
            </w:r>
          </w:p>
        </w:tc>
      </w:tr>
    </w:tbl>
    <w:p w14:paraId="739621B1" w14:textId="6698C072" w:rsidR="00823C65" w:rsidRPr="00530A3B" w:rsidRDefault="00823C65">
      <w:pPr>
        <w:pStyle w:val="a3"/>
        <w:spacing w:before="7"/>
        <w:rPr>
          <w:sz w:val="26"/>
        </w:rPr>
      </w:pPr>
    </w:p>
    <w:p w14:paraId="61978599" w14:textId="590650A2" w:rsidR="00823C65" w:rsidRPr="00530A3B" w:rsidRDefault="00AC345B">
      <w:pPr>
        <w:pStyle w:val="a3"/>
        <w:spacing w:before="72"/>
        <w:ind w:left="132"/>
      </w:pPr>
      <w:r w:rsidRPr="00530A3B">
        <w:rPr>
          <w:spacing w:val="-4"/>
        </w:rPr>
        <w:t>６．成績評価換算：提出した成績表から下記に従って成績評価の平均値</w:t>
      </w:r>
      <w:r w:rsidRPr="00530A3B">
        <w:rPr>
          <w:spacing w:val="12"/>
        </w:rPr>
        <w:t>（</w:t>
      </w:r>
      <w:r w:rsidRPr="00530A3B">
        <w:rPr>
          <w:spacing w:val="14"/>
        </w:rPr>
        <w:t>Ⅰ</w:t>
      </w:r>
      <w:r w:rsidRPr="00530A3B">
        <w:rPr>
          <w:spacing w:val="-89"/>
        </w:rPr>
        <w:t>）</w:t>
      </w:r>
      <w:r w:rsidRPr="00530A3B">
        <w:rPr>
          <w:spacing w:val="12"/>
        </w:rPr>
        <w:t>（</w:t>
      </w:r>
      <w:r w:rsidRPr="00530A3B">
        <w:rPr>
          <w:spacing w:val="14"/>
        </w:rPr>
        <w:t>Ⅱ</w:t>
      </w:r>
      <w:r w:rsidRPr="00530A3B">
        <w:rPr>
          <w:spacing w:val="12"/>
        </w:rPr>
        <w:t>）</w:t>
      </w:r>
      <w:r w:rsidRPr="00530A3B">
        <w:rPr>
          <w:spacing w:val="-4"/>
        </w:rPr>
        <w:t>を算出してください</w:t>
      </w:r>
      <w:r w:rsidRPr="00530A3B">
        <w:rPr>
          <w:spacing w:val="-10"/>
        </w:rPr>
        <w:t>。</w:t>
      </w:r>
    </w:p>
    <w:p w14:paraId="0CED39FE" w14:textId="77777777" w:rsidR="00823C65" w:rsidRPr="00530A3B" w:rsidRDefault="00823C65">
      <w:pPr>
        <w:pStyle w:val="a3"/>
        <w:spacing w:before="5"/>
        <w:rPr>
          <w:sz w:val="14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4"/>
        <w:gridCol w:w="3009"/>
        <w:gridCol w:w="1000"/>
        <w:gridCol w:w="601"/>
        <w:gridCol w:w="865"/>
      </w:tblGrid>
      <w:tr w:rsidR="00823C65" w:rsidRPr="00530A3B" w14:paraId="21F0BED6" w14:textId="77777777">
        <w:trPr>
          <w:trHeight w:val="894"/>
        </w:trPr>
        <w:tc>
          <w:tcPr>
            <w:tcW w:w="4244" w:type="dxa"/>
          </w:tcPr>
          <w:p w14:paraId="03D67EF9" w14:textId="77777777" w:rsidR="00823C65" w:rsidRPr="00530A3B" w:rsidRDefault="00AC345B">
            <w:pPr>
              <w:pStyle w:val="TableParagraph"/>
              <w:spacing w:before="51" w:line="336" w:lineRule="auto"/>
              <w:ind w:left="135" w:right="1547"/>
              <w:rPr>
                <w:sz w:val="20"/>
              </w:rPr>
            </w:pPr>
            <w:r w:rsidRPr="00530A3B">
              <w:rPr>
                <w:spacing w:val="-2"/>
                <w:sz w:val="20"/>
              </w:rPr>
              <w:t>S</w:t>
            </w:r>
            <w:r w:rsidRPr="00530A3B">
              <w:rPr>
                <w:spacing w:val="-18"/>
                <w:sz w:val="20"/>
              </w:rPr>
              <w:t xml:space="preserve"> など</w:t>
            </w:r>
            <w:r w:rsidRPr="00530A3B">
              <w:rPr>
                <w:spacing w:val="-2"/>
                <w:sz w:val="20"/>
              </w:rPr>
              <w:t>最高評価とされる科目 １つにつき４点</w:t>
            </w:r>
          </w:p>
        </w:tc>
        <w:tc>
          <w:tcPr>
            <w:tcW w:w="3009" w:type="dxa"/>
            <w:tcBorders>
              <w:right w:val="nil"/>
            </w:tcBorders>
          </w:tcPr>
          <w:p w14:paraId="56D1C4B0" w14:textId="77777777" w:rsidR="00823C65" w:rsidRPr="00530A3B" w:rsidRDefault="00823C65">
            <w:pPr>
              <w:pStyle w:val="TableParagraph"/>
              <w:spacing w:before="9"/>
              <w:rPr>
                <w:sz w:val="17"/>
              </w:rPr>
            </w:pPr>
          </w:p>
          <w:p w14:paraId="4873708C" w14:textId="77777777" w:rsidR="00823C65" w:rsidRPr="00530A3B" w:rsidRDefault="00AC345B">
            <w:pPr>
              <w:pStyle w:val="TableParagraph"/>
              <w:ind w:left="1734"/>
              <w:rPr>
                <w:sz w:val="20"/>
              </w:rPr>
            </w:pPr>
            <w:r w:rsidRPr="00530A3B">
              <w:rPr>
                <w:sz w:val="20"/>
              </w:rPr>
              <w:t>個</w:t>
            </w:r>
            <w:r w:rsidRPr="00530A3B">
              <w:rPr>
                <w:spacing w:val="49"/>
                <w:w w:val="150"/>
                <w:sz w:val="20"/>
              </w:rPr>
              <w:t xml:space="preserve"> </w:t>
            </w:r>
            <w:r w:rsidRPr="00530A3B">
              <w:rPr>
                <w:spacing w:val="-5"/>
                <w:sz w:val="20"/>
              </w:rPr>
              <w:t>×４＝</w:t>
            </w:r>
          </w:p>
          <w:p w14:paraId="0FB1982F" w14:textId="77777777" w:rsidR="00823C65" w:rsidRPr="00530A3B" w:rsidRDefault="00AC345B">
            <w:pPr>
              <w:pStyle w:val="TableParagraph"/>
              <w:spacing w:before="104"/>
              <w:ind w:left="133"/>
              <w:rPr>
                <w:sz w:val="20"/>
              </w:rPr>
            </w:pPr>
            <w:r w:rsidRPr="00530A3B">
              <w:rPr>
                <w:spacing w:val="-2"/>
                <w:sz w:val="20"/>
              </w:rPr>
              <w:t>（うち実習や演習の</w:t>
            </w:r>
            <w:r w:rsidRPr="00530A3B">
              <w:rPr>
                <w:spacing w:val="-6"/>
                <w:sz w:val="20"/>
              </w:rPr>
              <w:t>科目</w:t>
            </w:r>
          </w:p>
        </w:tc>
        <w:tc>
          <w:tcPr>
            <w:tcW w:w="1000" w:type="dxa"/>
            <w:tcBorders>
              <w:left w:val="nil"/>
              <w:right w:val="nil"/>
            </w:tcBorders>
          </w:tcPr>
          <w:p w14:paraId="2B27F713" w14:textId="77777777" w:rsidR="00823C65" w:rsidRPr="00530A3B" w:rsidRDefault="00823C65">
            <w:pPr>
              <w:pStyle w:val="TableParagraph"/>
              <w:rPr>
                <w:sz w:val="20"/>
              </w:rPr>
            </w:pPr>
          </w:p>
          <w:p w14:paraId="373E6FFD" w14:textId="77777777" w:rsidR="00823C65" w:rsidRPr="00530A3B" w:rsidRDefault="00823C65">
            <w:pPr>
              <w:pStyle w:val="TableParagraph"/>
              <w:spacing w:before="10"/>
              <w:rPr>
                <w:sz w:val="25"/>
              </w:rPr>
            </w:pPr>
          </w:p>
          <w:p w14:paraId="715B1FD0" w14:textId="77777777" w:rsidR="00823C65" w:rsidRPr="00530A3B" w:rsidRDefault="00AC345B">
            <w:pPr>
              <w:pStyle w:val="TableParagraph"/>
              <w:ind w:left="116" w:right="58"/>
              <w:jc w:val="center"/>
              <w:rPr>
                <w:sz w:val="20"/>
              </w:rPr>
            </w:pPr>
            <w:r w:rsidRPr="00530A3B">
              <w:rPr>
                <w:sz w:val="20"/>
              </w:rPr>
              <w:t>個</w:t>
            </w:r>
            <w:r w:rsidRPr="00530A3B">
              <w:rPr>
                <w:spacing w:val="-5"/>
                <w:sz w:val="20"/>
              </w:rPr>
              <w:t>×４＝</w:t>
            </w:r>
          </w:p>
        </w:tc>
        <w:tc>
          <w:tcPr>
            <w:tcW w:w="601" w:type="dxa"/>
            <w:tcBorders>
              <w:left w:val="nil"/>
              <w:right w:val="nil"/>
            </w:tcBorders>
          </w:tcPr>
          <w:p w14:paraId="4FE065C6" w14:textId="77777777" w:rsidR="00823C65" w:rsidRPr="00530A3B" w:rsidRDefault="00823C65">
            <w:pPr>
              <w:pStyle w:val="TableParagraph"/>
              <w:spacing w:before="9"/>
              <w:rPr>
                <w:sz w:val="17"/>
              </w:rPr>
            </w:pPr>
          </w:p>
          <w:p w14:paraId="6EAD3677" w14:textId="77777777" w:rsidR="00823C65" w:rsidRPr="00530A3B" w:rsidRDefault="00AC345B">
            <w:pPr>
              <w:pStyle w:val="TableParagraph"/>
              <w:ind w:left="131"/>
              <w:rPr>
                <w:sz w:val="20"/>
              </w:rPr>
            </w:pPr>
            <w:r w:rsidRPr="00530A3B">
              <w:rPr>
                <w:w w:val="99"/>
                <w:sz w:val="20"/>
              </w:rPr>
              <w:t>点</w:t>
            </w:r>
          </w:p>
        </w:tc>
        <w:tc>
          <w:tcPr>
            <w:tcW w:w="865" w:type="dxa"/>
            <w:tcBorders>
              <w:left w:val="nil"/>
            </w:tcBorders>
          </w:tcPr>
          <w:p w14:paraId="060F75C2" w14:textId="77777777" w:rsidR="00823C65" w:rsidRPr="00530A3B" w:rsidRDefault="00823C65">
            <w:pPr>
              <w:pStyle w:val="TableParagraph"/>
              <w:rPr>
                <w:sz w:val="20"/>
              </w:rPr>
            </w:pPr>
          </w:p>
          <w:p w14:paraId="1A255724" w14:textId="77777777" w:rsidR="00823C65" w:rsidRPr="00530A3B" w:rsidRDefault="00823C65">
            <w:pPr>
              <w:pStyle w:val="TableParagraph"/>
              <w:spacing w:before="10"/>
              <w:rPr>
                <w:sz w:val="25"/>
              </w:rPr>
            </w:pPr>
          </w:p>
          <w:p w14:paraId="258CB461" w14:textId="77777777" w:rsidR="00823C65" w:rsidRPr="00530A3B" w:rsidRDefault="00AC345B">
            <w:pPr>
              <w:pStyle w:val="TableParagraph"/>
              <w:ind w:right="125"/>
              <w:jc w:val="right"/>
              <w:rPr>
                <w:sz w:val="20"/>
              </w:rPr>
            </w:pPr>
            <w:r w:rsidRPr="00530A3B">
              <w:rPr>
                <w:sz w:val="20"/>
              </w:rPr>
              <w:t>点</w:t>
            </w:r>
            <w:r w:rsidRPr="00530A3B">
              <w:rPr>
                <w:spacing w:val="-10"/>
                <w:sz w:val="20"/>
              </w:rPr>
              <w:t>）</w:t>
            </w:r>
          </w:p>
        </w:tc>
      </w:tr>
      <w:tr w:rsidR="00823C65" w:rsidRPr="00530A3B" w14:paraId="6FA7B879" w14:textId="77777777">
        <w:trPr>
          <w:trHeight w:val="885"/>
        </w:trPr>
        <w:tc>
          <w:tcPr>
            <w:tcW w:w="4244" w:type="dxa"/>
          </w:tcPr>
          <w:p w14:paraId="2BD5EA2A" w14:textId="77777777" w:rsidR="00823C65" w:rsidRPr="00530A3B" w:rsidRDefault="00AC345B">
            <w:pPr>
              <w:pStyle w:val="TableParagraph"/>
              <w:spacing w:before="52" w:line="336" w:lineRule="auto"/>
              <w:ind w:left="135" w:right="947"/>
              <w:rPr>
                <w:sz w:val="20"/>
              </w:rPr>
            </w:pPr>
            <w:r w:rsidRPr="00530A3B">
              <w:rPr>
                <w:spacing w:val="-2"/>
                <w:sz w:val="20"/>
              </w:rPr>
              <w:t>A</w:t>
            </w:r>
            <w:r w:rsidRPr="00530A3B">
              <w:rPr>
                <w:spacing w:val="-25"/>
                <w:sz w:val="20"/>
              </w:rPr>
              <w:t xml:space="preserve"> な</w:t>
            </w:r>
            <w:r w:rsidRPr="00530A3B">
              <w:rPr>
                <w:spacing w:val="-2"/>
                <w:sz w:val="20"/>
              </w:rPr>
              <w:t>ど</w:t>
            </w:r>
            <w:r w:rsidRPr="00530A3B">
              <w:rPr>
                <w:spacing w:val="-48"/>
                <w:sz w:val="20"/>
              </w:rPr>
              <w:t xml:space="preserve"> </w:t>
            </w:r>
            <w:r w:rsidRPr="00530A3B">
              <w:rPr>
                <w:spacing w:val="-2"/>
                <w:sz w:val="20"/>
              </w:rPr>
              <w:t>2</w:t>
            </w:r>
            <w:r w:rsidRPr="00530A3B">
              <w:rPr>
                <w:spacing w:val="-19"/>
                <w:sz w:val="20"/>
              </w:rPr>
              <w:t xml:space="preserve"> 番目</w:t>
            </w:r>
            <w:r w:rsidRPr="00530A3B">
              <w:rPr>
                <w:spacing w:val="-2"/>
                <w:sz w:val="20"/>
              </w:rPr>
              <w:t>に高評価とされる科目 １つにつき３点</w:t>
            </w:r>
          </w:p>
        </w:tc>
        <w:tc>
          <w:tcPr>
            <w:tcW w:w="3009" w:type="dxa"/>
            <w:tcBorders>
              <w:right w:val="nil"/>
            </w:tcBorders>
          </w:tcPr>
          <w:p w14:paraId="48851F9B" w14:textId="77777777" w:rsidR="00823C65" w:rsidRPr="00530A3B" w:rsidRDefault="00823C65">
            <w:pPr>
              <w:pStyle w:val="TableParagraph"/>
              <w:spacing w:before="12"/>
              <w:rPr>
                <w:sz w:val="16"/>
              </w:rPr>
            </w:pPr>
          </w:p>
          <w:p w14:paraId="361A48B0" w14:textId="77777777" w:rsidR="00823C65" w:rsidRPr="00530A3B" w:rsidRDefault="00AC345B">
            <w:pPr>
              <w:pStyle w:val="TableParagraph"/>
              <w:ind w:left="1734"/>
              <w:rPr>
                <w:sz w:val="20"/>
              </w:rPr>
            </w:pPr>
            <w:r w:rsidRPr="00530A3B">
              <w:rPr>
                <w:sz w:val="20"/>
              </w:rPr>
              <w:t>個</w:t>
            </w:r>
            <w:r w:rsidRPr="00530A3B">
              <w:rPr>
                <w:spacing w:val="49"/>
                <w:w w:val="150"/>
                <w:sz w:val="20"/>
              </w:rPr>
              <w:t xml:space="preserve"> </w:t>
            </w:r>
            <w:r w:rsidRPr="00530A3B">
              <w:rPr>
                <w:spacing w:val="-5"/>
                <w:sz w:val="20"/>
              </w:rPr>
              <w:t>×３＝</w:t>
            </w:r>
          </w:p>
          <w:p w14:paraId="29635770" w14:textId="77777777" w:rsidR="00823C65" w:rsidRPr="00530A3B" w:rsidRDefault="00AC345B">
            <w:pPr>
              <w:pStyle w:val="TableParagraph"/>
              <w:spacing w:before="104"/>
              <w:ind w:left="133"/>
              <w:rPr>
                <w:sz w:val="20"/>
              </w:rPr>
            </w:pPr>
            <w:r w:rsidRPr="00530A3B">
              <w:rPr>
                <w:spacing w:val="-2"/>
                <w:sz w:val="20"/>
              </w:rPr>
              <w:t>（うち実習や演習の</w:t>
            </w:r>
            <w:r w:rsidRPr="00530A3B">
              <w:rPr>
                <w:spacing w:val="-6"/>
                <w:sz w:val="20"/>
              </w:rPr>
              <w:t>科目</w:t>
            </w:r>
          </w:p>
        </w:tc>
        <w:tc>
          <w:tcPr>
            <w:tcW w:w="1000" w:type="dxa"/>
            <w:tcBorders>
              <w:left w:val="nil"/>
              <w:right w:val="nil"/>
            </w:tcBorders>
          </w:tcPr>
          <w:p w14:paraId="631E32CF" w14:textId="77777777" w:rsidR="00823C65" w:rsidRPr="00530A3B" w:rsidRDefault="00823C65">
            <w:pPr>
              <w:pStyle w:val="TableParagraph"/>
              <w:rPr>
                <w:sz w:val="20"/>
              </w:rPr>
            </w:pPr>
          </w:p>
          <w:p w14:paraId="18902836" w14:textId="77777777" w:rsidR="00823C65" w:rsidRPr="00530A3B" w:rsidRDefault="00823C65">
            <w:pPr>
              <w:pStyle w:val="TableParagraph"/>
              <w:rPr>
                <w:sz w:val="25"/>
              </w:rPr>
            </w:pPr>
          </w:p>
          <w:p w14:paraId="6D636081" w14:textId="77777777" w:rsidR="00823C65" w:rsidRPr="00530A3B" w:rsidRDefault="00AC345B">
            <w:pPr>
              <w:pStyle w:val="TableParagraph"/>
              <w:spacing w:before="1"/>
              <w:ind w:left="116" w:right="58"/>
              <w:jc w:val="center"/>
              <w:rPr>
                <w:sz w:val="20"/>
              </w:rPr>
            </w:pPr>
            <w:r w:rsidRPr="00530A3B">
              <w:rPr>
                <w:sz w:val="20"/>
              </w:rPr>
              <w:t>個</w:t>
            </w:r>
            <w:r w:rsidRPr="00530A3B">
              <w:rPr>
                <w:spacing w:val="-5"/>
                <w:sz w:val="20"/>
              </w:rPr>
              <w:t>×３＝</w:t>
            </w:r>
          </w:p>
        </w:tc>
        <w:tc>
          <w:tcPr>
            <w:tcW w:w="601" w:type="dxa"/>
            <w:tcBorders>
              <w:left w:val="nil"/>
              <w:right w:val="nil"/>
            </w:tcBorders>
          </w:tcPr>
          <w:p w14:paraId="187A1A3E" w14:textId="77777777" w:rsidR="00823C65" w:rsidRPr="00530A3B" w:rsidRDefault="00823C65">
            <w:pPr>
              <w:pStyle w:val="TableParagraph"/>
              <w:spacing w:before="12"/>
              <w:rPr>
                <w:sz w:val="16"/>
              </w:rPr>
            </w:pPr>
          </w:p>
          <w:p w14:paraId="1F4D8D39" w14:textId="77777777" w:rsidR="00823C65" w:rsidRPr="00530A3B" w:rsidRDefault="00AC345B">
            <w:pPr>
              <w:pStyle w:val="TableParagraph"/>
              <w:ind w:left="131"/>
              <w:rPr>
                <w:sz w:val="20"/>
              </w:rPr>
            </w:pPr>
            <w:r w:rsidRPr="00530A3B">
              <w:rPr>
                <w:w w:val="99"/>
                <w:sz w:val="20"/>
              </w:rPr>
              <w:t>点</w:t>
            </w:r>
          </w:p>
        </w:tc>
        <w:tc>
          <w:tcPr>
            <w:tcW w:w="865" w:type="dxa"/>
            <w:tcBorders>
              <w:left w:val="nil"/>
            </w:tcBorders>
          </w:tcPr>
          <w:p w14:paraId="7D2F8F3B" w14:textId="77777777" w:rsidR="00823C65" w:rsidRPr="00530A3B" w:rsidRDefault="00823C65">
            <w:pPr>
              <w:pStyle w:val="TableParagraph"/>
              <w:rPr>
                <w:sz w:val="20"/>
              </w:rPr>
            </w:pPr>
          </w:p>
          <w:p w14:paraId="2496CE3C" w14:textId="77777777" w:rsidR="00823C65" w:rsidRPr="00530A3B" w:rsidRDefault="00823C65">
            <w:pPr>
              <w:pStyle w:val="TableParagraph"/>
              <w:rPr>
                <w:sz w:val="25"/>
              </w:rPr>
            </w:pPr>
          </w:p>
          <w:p w14:paraId="48729AC1" w14:textId="77777777" w:rsidR="00823C65" w:rsidRPr="00530A3B" w:rsidRDefault="00AC345B">
            <w:pPr>
              <w:pStyle w:val="TableParagraph"/>
              <w:spacing w:before="1"/>
              <w:ind w:right="125"/>
              <w:jc w:val="right"/>
              <w:rPr>
                <w:sz w:val="20"/>
              </w:rPr>
            </w:pPr>
            <w:r w:rsidRPr="00530A3B">
              <w:rPr>
                <w:sz w:val="20"/>
              </w:rPr>
              <w:t>点</w:t>
            </w:r>
            <w:r w:rsidRPr="00530A3B">
              <w:rPr>
                <w:spacing w:val="-10"/>
                <w:sz w:val="20"/>
              </w:rPr>
              <w:t>）</w:t>
            </w:r>
          </w:p>
        </w:tc>
      </w:tr>
      <w:tr w:rsidR="00823C65" w:rsidRPr="00530A3B" w14:paraId="008E4F0B" w14:textId="77777777">
        <w:trPr>
          <w:trHeight w:val="892"/>
        </w:trPr>
        <w:tc>
          <w:tcPr>
            <w:tcW w:w="4244" w:type="dxa"/>
          </w:tcPr>
          <w:p w14:paraId="105CFC69" w14:textId="77777777" w:rsidR="00823C65" w:rsidRPr="00530A3B" w:rsidRDefault="00AC345B">
            <w:pPr>
              <w:pStyle w:val="TableParagraph"/>
              <w:spacing w:before="51" w:line="336" w:lineRule="auto"/>
              <w:ind w:left="135" w:right="1096"/>
              <w:rPr>
                <w:sz w:val="20"/>
              </w:rPr>
            </w:pPr>
            <w:r w:rsidRPr="00530A3B">
              <w:rPr>
                <w:spacing w:val="-2"/>
                <w:sz w:val="20"/>
              </w:rPr>
              <w:t>Ｂなど</w:t>
            </w:r>
            <w:r w:rsidRPr="00530A3B">
              <w:rPr>
                <w:spacing w:val="-49"/>
                <w:sz w:val="20"/>
              </w:rPr>
              <w:t xml:space="preserve"> </w:t>
            </w:r>
            <w:r w:rsidRPr="00530A3B">
              <w:rPr>
                <w:spacing w:val="-2"/>
                <w:sz w:val="20"/>
              </w:rPr>
              <w:t>3</w:t>
            </w:r>
            <w:r w:rsidRPr="00530A3B">
              <w:rPr>
                <w:spacing w:val="-26"/>
                <w:sz w:val="20"/>
              </w:rPr>
              <w:t xml:space="preserve"> 番</w:t>
            </w:r>
            <w:r w:rsidRPr="00530A3B">
              <w:rPr>
                <w:spacing w:val="-2"/>
                <w:sz w:val="20"/>
              </w:rPr>
              <w:t>目の評価とされる科目 １つにつき２点</w:t>
            </w:r>
          </w:p>
        </w:tc>
        <w:tc>
          <w:tcPr>
            <w:tcW w:w="3009" w:type="dxa"/>
            <w:tcBorders>
              <w:right w:val="nil"/>
            </w:tcBorders>
          </w:tcPr>
          <w:p w14:paraId="5A4C04C3" w14:textId="77777777" w:rsidR="00823C65" w:rsidRPr="00530A3B" w:rsidRDefault="00823C65">
            <w:pPr>
              <w:pStyle w:val="TableParagraph"/>
              <w:spacing w:before="6"/>
              <w:rPr>
                <w:sz w:val="17"/>
              </w:rPr>
            </w:pPr>
          </w:p>
          <w:p w14:paraId="315F84A8" w14:textId="77777777" w:rsidR="00823C65" w:rsidRPr="00530A3B" w:rsidRDefault="00AC345B">
            <w:pPr>
              <w:pStyle w:val="TableParagraph"/>
              <w:ind w:left="1734"/>
              <w:rPr>
                <w:sz w:val="20"/>
              </w:rPr>
            </w:pPr>
            <w:r w:rsidRPr="00530A3B">
              <w:rPr>
                <w:sz w:val="20"/>
              </w:rPr>
              <w:t>個</w:t>
            </w:r>
            <w:r w:rsidRPr="00530A3B">
              <w:rPr>
                <w:spacing w:val="49"/>
                <w:w w:val="150"/>
                <w:sz w:val="20"/>
              </w:rPr>
              <w:t xml:space="preserve"> </w:t>
            </w:r>
            <w:r w:rsidRPr="00530A3B">
              <w:rPr>
                <w:spacing w:val="-5"/>
                <w:sz w:val="20"/>
              </w:rPr>
              <w:t>×２＝</w:t>
            </w:r>
          </w:p>
          <w:p w14:paraId="3870F660" w14:textId="77777777" w:rsidR="00823C65" w:rsidRPr="00530A3B" w:rsidRDefault="00AC345B">
            <w:pPr>
              <w:pStyle w:val="TableParagraph"/>
              <w:spacing w:before="104"/>
              <w:ind w:left="133"/>
              <w:rPr>
                <w:sz w:val="20"/>
              </w:rPr>
            </w:pPr>
            <w:r w:rsidRPr="00530A3B">
              <w:rPr>
                <w:spacing w:val="-2"/>
                <w:sz w:val="20"/>
              </w:rPr>
              <w:t>（うち実習や演習の</w:t>
            </w:r>
            <w:r w:rsidRPr="00530A3B">
              <w:rPr>
                <w:spacing w:val="-6"/>
                <w:sz w:val="20"/>
              </w:rPr>
              <w:t>科目</w:t>
            </w:r>
          </w:p>
        </w:tc>
        <w:tc>
          <w:tcPr>
            <w:tcW w:w="1000" w:type="dxa"/>
            <w:tcBorders>
              <w:left w:val="nil"/>
              <w:right w:val="nil"/>
            </w:tcBorders>
          </w:tcPr>
          <w:p w14:paraId="60A89671" w14:textId="77777777" w:rsidR="00823C65" w:rsidRPr="00530A3B" w:rsidRDefault="00823C65">
            <w:pPr>
              <w:pStyle w:val="TableParagraph"/>
              <w:rPr>
                <w:sz w:val="20"/>
              </w:rPr>
            </w:pPr>
          </w:p>
          <w:p w14:paraId="3EA05786" w14:textId="77777777" w:rsidR="00823C65" w:rsidRPr="00530A3B" w:rsidRDefault="00823C65">
            <w:pPr>
              <w:pStyle w:val="TableParagraph"/>
              <w:spacing w:before="8"/>
              <w:rPr>
                <w:sz w:val="25"/>
              </w:rPr>
            </w:pPr>
          </w:p>
          <w:p w14:paraId="284A8DCB" w14:textId="77777777" w:rsidR="00823C65" w:rsidRPr="00530A3B" w:rsidRDefault="00AC345B">
            <w:pPr>
              <w:pStyle w:val="TableParagraph"/>
              <w:ind w:left="116" w:right="58"/>
              <w:jc w:val="center"/>
              <w:rPr>
                <w:sz w:val="20"/>
              </w:rPr>
            </w:pPr>
            <w:r w:rsidRPr="00530A3B">
              <w:rPr>
                <w:sz w:val="20"/>
              </w:rPr>
              <w:t>個</w:t>
            </w:r>
            <w:r w:rsidRPr="00530A3B">
              <w:rPr>
                <w:spacing w:val="-5"/>
                <w:sz w:val="20"/>
              </w:rPr>
              <w:t>×２＝</w:t>
            </w:r>
          </w:p>
        </w:tc>
        <w:tc>
          <w:tcPr>
            <w:tcW w:w="601" w:type="dxa"/>
            <w:tcBorders>
              <w:left w:val="nil"/>
              <w:right w:val="nil"/>
            </w:tcBorders>
          </w:tcPr>
          <w:p w14:paraId="4F2E5D9E" w14:textId="77777777" w:rsidR="00823C65" w:rsidRPr="00530A3B" w:rsidRDefault="00823C65">
            <w:pPr>
              <w:pStyle w:val="TableParagraph"/>
              <w:spacing w:before="6"/>
              <w:rPr>
                <w:sz w:val="17"/>
              </w:rPr>
            </w:pPr>
          </w:p>
          <w:p w14:paraId="40CA4B11" w14:textId="77777777" w:rsidR="00823C65" w:rsidRPr="00530A3B" w:rsidRDefault="00AC345B">
            <w:pPr>
              <w:pStyle w:val="TableParagraph"/>
              <w:ind w:left="131"/>
              <w:rPr>
                <w:sz w:val="20"/>
              </w:rPr>
            </w:pPr>
            <w:r w:rsidRPr="00530A3B">
              <w:rPr>
                <w:w w:val="99"/>
                <w:sz w:val="20"/>
              </w:rPr>
              <w:t>点</w:t>
            </w:r>
          </w:p>
        </w:tc>
        <w:tc>
          <w:tcPr>
            <w:tcW w:w="865" w:type="dxa"/>
            <w:tcBorders>
              <w:left w:val="nil"/>
            </w:tcBorders>
          </w:tcPr>
          <w:p w14:paraId="2BAEAEC2" w14:textId="77777777" w:rsidR="00823C65" w:rsidRPr="00530A3B" w:rsidRDefault="00823C65">
            <w:pPr>
              <w:pStyle w:val="TableParagraph"/>
              <w:rPr>
                <w:sz w:val="20"/>
              </w:rPr>
            </w:pPr>
          </w:p>
          <w:p w14:paraId="67730B4F" w14:textId="77777777" w:rsidR="00823C65" w:rsidRPr="00530A3B" w:rsidRDefault="00823C65">
            <w:pPr>
              <w:pStyle w:val="TableParagraph"/>
              <w:spacing w:before="8"/>
              <w:rPr>
                <w:sz w:val="25"/>
              </w:rPr>
            </w:pPr>
          </w:p>
          <w:p w14:paraId="4385D6CD" w14:textId="77777777" w:rsidR="00823C65" w:rsidRPr="00530A3B" w:rsidRDefault="00AC345B">
            <w:pPr>
              <w:pStyle w:val="TableParagraph"/>
              <w:ind w:right="125"/>
              <w:jc w:val="right"/>
              <w:rPr>
                <w:sz w:val="20"/>
              </w:rPr>
            </w:pPr>
            <w:r w:rsidRPr="00530A3B">
              <w:rPr>
                <w:sz w:val="20"/>
              </w:rPr>
              <w:t>点</w:t>
            </w:r>
            <w:r w:rsidRPr="00530A3B">
              <w:rPr>
                <w:spacing w:val="-10"/>
                <w:sz w:val="20"/>
              </w:rPr>
              <w:t>）</w:t>
            </w:r>
          </w:p>
        </w:tc>
      </w:tr>
      <w:tr w:rsidR="00823C65" w:rsidRPr="00530A3B" w14:paraId="4288E634" w14:textId="77777777">
        <w:trPr>
          <w:trHeight w:val="885"/>
        </w:trPr>
        <w:tc>
          <w:tcPr>
            <w:tcW w:w="4244" w:type="dxa"/>
          </w:tcPr>
          <w:p w14:paraId="6E7B00EE" w14:textId="77777777" w:rsidR="00823C65" w:rsidRPr="00530A3B" w:rsidRDefault="00AC345B">
            <w:pPr>
              <w:pStyle w:val="TableParagraph"/>
              <w:spacing w:before="52" w:line="336" w:lineRule="auto"/>
              <w:ind w:left="135" w:right="1097"/>
              <w:rPr>
                <w:sz w:val="20"/>
              </w:rPr>
            </w:pPr>
            <w:r w:rsidRPr="00530A3B">
              <w:rPr>
                <w:spacing w:val="-2"/>
                <w:sz w:val="20"/>
              </w:rPr>
              <w:t>Ｃなど４番目の評価とされる科目 １つにつき１点</w:t>
            </w:r>
          </w:p>
        </w:tc>
        <w:tc>
          <w:tcPr>
            <w:tcW w:w="3009" w:type="dxa"/>
            <w:tcBorders>
              <w:right w:val="nil"/>
            </w:tcBorders>
          </w:tcPr>
          <w:p w14:paraId="7FDFA38B" w14:textId="77777777" w:rsidR="00823C65" w:rsidRPr="00530A3B" w:rsidRDefault="00823C65">
            <w:pPr>
              <w:pStyle w:val="TableParagraph"/>
              <w:spacing w:before="12"/>
              <w:rPr>
                <w:sz w:val="16"/>
              </w:rPr>
            </w:pPr>
          </w:p>
          <w:p w14:paraId="41920541" w14:textId="77777777" w:rsidR="00823C65" w:rsidRPr="00530A3B" w:rsidRDefault="00AC345B">
            <w:pPr>
              <w:pStyle w:val="TableParagraph"/>
              <w:spacing w:before="1"/>
              <w:ind w:left="1734"/>
              <w:rPr>
                <w:sz w:val="20"/>
              </w:rPr>
            </w:pPr>
            <w:r w:rsidRPr="00530A3B">
              <w:rPr>
                <w:sz w:val="20"/>
              </w:rPr>
              <w:t>個</w:t>
            </w:r>
            <w:r w:rsidRPr="00530A3B">
              <w:rPr>
                <w:spacing w:val="49"/>
                <w:w w:val="150"/>
                <w:sz w:val="20"/>
              </w:rPr>
              <w:t xml:space="preserve"> </w:t>
            </w:r>
            <w:r w:rsidRPr="00530A3B">
              <w:rPr>
                <w:spacing w:val="-5"/>
                <w:sz w:val="20"/>
              </w:rPr>
              <w:t>×１＝</w:t>
            </w:r>
          </w:p>
          <w:p w14:paraId="19E06EE6" w14:textId="77777777" w:rsidR="00823C65" w:rsidRPr="00530A3B" w:rsidRDefault="00AC345B">
            <w:pPr>
              <w:pStyle w:val="TableParagraph"/>
              <w:spacing w:before="103"/>
              <w:ind w:left="133"/>
              <w:rPr>
                <w:sz w:val="20"/>
              </w:rPr>
            </w:pPr>
            <w:r w:rsidRPr="00530A3B">
              <w:rPr>
                <w:spacing w:val="-2"/>
                <w:sz w:val="20"/>
              </w:rPr>
              <w:t>（うち実習や演習の</w:t>
            </w:r>
            <w:r w:rsidRPr="00530A3B">
              <w:rPr>
                <w:spacing w:val="-6"/>
                <w:sz w:val="20"/>
              </w:rPr>
              <w:t>科目</w:t>
            </w:r>
          </w:p>
        </w:tc>
        <w:tc>
          <w:tcPr>
            <w:tcW w:w="1000" w:type="dxa"/>
            <w:tcBorders>
              <w:left w:val="nil"/>
              <w:right w:val="nil"/>
            </w:tcBorders>
          </w:tcPr>
          <w:p w14:paraId="520B30B1" w14:textId="77777777" w:rsidR="00823C65" w:rsidRPr="00530A3B" w:rsidRDefault="00823C65">
            <w:pPr>
              <w:pStyle w:val="TableParagraph"/>
              <w:rPr>
                <w:sz w:val="20"/>
              </w:rPr>
            </w:pPr>
          </w:p>
          <w:p w14:paraId="1257C68D" w14:textId="77777777" w:rsidR="00823C65" w:rsidRPr="00530A3B" w:rsidRDefault="00823C65">
            <w:pPr>
              <w:pStyle w:val="TableParagraph"/>
              <w:spacing w:before="1"/>
              <w:rPr>
                <w:sz w:val="25"/>
              </w:rPr>
            </w:pPr>
          </w:p>
          <w:p w14:paraId="4C68D74E" w14:textId="77777777" w:rsidR="00823C65" w:rsidRPr="00530A3B" w:rsidRDefault="00AC345B">
            <w:pPr>
              <w:pStyle w:val="TableParagraph"/>
              <w:ind w:left="116" w:right="58"/>
              <w:jc w:val="center"/>
              <w:rPr>
                <w:sz w:val="20"/>
              </w:rPr>
            </w:pPr>
            <w:r w:rsidRPr="00530A3B">
              <w:rPr>
                <w:sz w:val="20"/>
              </w:rPr>
              <w:t>個</w:t>
            </w:r>
            <w:r w:rsidRPr="00530A3B">
              <w:rPr>
                <w:spacing w:val="-5"/>
                <w:sz w:val="20"/>
              </w:rPr>
              <w:t>×１＝</w:t>
            </w:r>
          </w:p>
        </w:tc>
        <w:tc>
          <w:tcPr>
            <w:tcW w:w="601" w:type="dxa"/>
            <w:tcBorders>
              <w:left w:val="nil"/>
              <w:right w:val="nil"/>
            </w:tcBorders>
          </w:tcPr>
          <w:p w14:paraId="6D189B22" w14:textId="77777777" w:rsidR="00823C65" w:rsidRPr="00530A3B" w:rsidRDefault="00823C65">
            <w:pPr>
              <w:pStyle w:val="TableParagraph"/>
              <w:spacing w:before="12"/>
              <w:rPr>
                <w:sz w:val="16"/>
              </w:rPr>
            </w:pPr>
          </w:p>
          <w:p w14:paraId="64045259" w14:textId="77777777" w:rsidR="00823C65" w:rsidRPr="00530A3B" w:rsidRDefault="00AC345B">
            <w:pPr>
              <w:pStyle w:val="TableParagraph"/>
              <w:spacing w:before="1"/>
              <w:ind w:left="131"/>
              <w:rPr>
                <w:sz w:val="20"/>
              </w:rPr>
            </w:pPr>
            <w:r w:rsidRPr="00530A3B">
              <w:rPr>
                <w:w w:val="99"/>
                <w:sz w:val="20"/>
              </w:rPr>
              <w:t>点</w:t>
            </w:r>
          </w:p>
        </w:tc>
        <w:tc>
          <w:tcPr>
            <w:tcW w:w="865" w:type="dxa"/>
            <w:tcBorders>
              <w:left w:val="nil"/>
            </w:tcBorders>
          </w:tcPr>
          <w:p w14:paraId="14D808DC" w14:textId="77777777" w:rsidR="00823C65" w:rsidRPr="00530A3B" w:rsidRDefault="00823C65">
            <w:pPr>
              <w:pStyle w:val="TableParagraph"/>
              <w:rPr>
                <w:sz w:val="20"/>
              </w:rPr>
            </w:pPr>
          </w:p>
          <w:p w14:paraId="3ED8A24F" w14:textId="77777777" w:rsidR="00823C65" w:rsidRPr="00530A3B" w:rsidRDefault="00823C65">
            <w:pPr>
              <w:pStyle w:val="TableParagraph"/>
              <w:spacing w:before="1"/>
              <w:rPr>
                <w:sz w:val="25"/>
              </w:rPr>
            </w:pPr>
          </w:p>
          <w:p w14:paraId="17D787FE" w14:textId="77777777" w:rsidR="00823C65" w:rsidRPr="00530A3B" w:rsidRDefault="00AC345B">
            <w:pPr>
              <w:pStyle w:val="TableParagraph"/>
              <w:ind w:right="125"/>
              <w:jc w:val="right"/>
              <w:rPr>
                <w:sz w:val="20"/>
              </w:rPr>
            </w:pPr>
            <w:r w:rsidRPr="00530A3B">
              <w:rPr>
                <w:sz w:val="20"/>
              </w:rPr>
              <w:t>点</w:t>
            </w:r>
            <w:r w:rsidRPr="00530A3B">
              <w:rPr>
                <w:spacing w:val="-10"/>
                <w:sz w:val="20"/>
              </w:rPr>
              <w:t>）</w:t>
            </w:r>
          </w:p>
        </w:tc>
      </w:tr>
      <w:tr w:rsidR="00823C65" w:rsidRPr="00530A3B" w14:paraId="58F17EC9" w14:textId="77777777">
        <w:trPr>
          <w:trHeight w:val="887"/>
        </w:trPr>
        <w:tc>
          <w:tcPr>
            <w:tcW w:w="4244" w:type="dxa"/>
          </w:tcPr>
          <w:p w14:paraId="18F424F2" w14:textId="77777777" w:rsidR="00823C65" w:rsidRPr="00530A3B" w:rsidRDefault="00AC345B">
            <w:pPr>
              <w:pStyle w:val="TableParagraph"/>
              <w:spacing w:before="52" w:line="336" w:lineRule="auto"/>
              <w:ind w:left="135" w:right="897"/>
              <w:rPr>
                <w:sz w:val="20"/>
              </w:rPr>
            </w:pPr>
            <w:r w:rsidRPr="00530A3B">
              <w:rPr>
                <w:spacing w:val="-2"/>
                <w:sz w:val="20"/>
              </w:rPr>
              <w:t>その他，上記以外と評価される科目 １つにつき０点</w:t>
            </w:r>
          </w:p>
        </w:tc>
        <w:tc>
          <w:tcPr>
            <w:tcW w:w="3009" w:type="dxa"/>
            <w:tcBorders>
              <w:right w:val="nil"/>
            </w:tcBorders>
          </w:tcPr>
          <w:p w14:paraId="693A1966" w14:textId="77777777" w:rsidR="00823C65" w:rsidRPr="00530A3B" w:rsidRDefault="00823C65">
            <w:pPr>
              <w:pStyle w:val="TableParagraph"/>
              <w:spacing w:before="1"/>
              <w:rPr>
                <w:sz w:val="17"/>
              </w:rPr>
            </w:pPr>
          </w:p>
          <w:p w14:paraId="74ED54D0" w14:textId="77777777" w:rsidR="00823C65" w:rsidRPr="00530A3B" w:rsidRDefault="00AC345B">
            <w:pPr>
              <w:pStyle w:val="TableParagraph"/>
              <w:spacing w:before="1"/>
              <w:ind w:left="1734"/>
              <w:rPr>
                <w:sz w:val="20"/>
              </w:rPr>
            </w:pPr>
            <w:r w:rsidRPr="00530A3B">
              <w:rPr>
                <w:sz w:val="20"/>
              </w:rPr>
              <w:t>個</w:t>
            </w:r>
            <w:r w:rsidRPr="00530A3B">
              <w:rPr>
                <w:spacing w:val="49"/>
                <w:w w:val="150"/>
                <w:sz w:val="20"/>
              </w:rPr>
              <w:t xml:space="preserve"> </w:t>
            </w:r>
            <w:r w:rsidRPr="00530A3B">
              <w:rPr>
                <w:spacing w:val="-5"/>
                <w:sz w:val="20"/>
              </w:rPr>
              <w:t>×０＝</w:t>
            </w:r>
          </w:p>
          <w:p w14:paraId="4FDBABF1" w14:textId="77777777" w:rsidR="00823C65" w:rsidRPr="00530A3B" w:rsidRDefault="00AC345B">
            <w:pPr>
              <w:pStyle w:val="TableParagraph"/>
              <w:spacing w:before="103"/>
              <w:ind w:left="133"/>
              <w:rPr>
                <w:sz w:val="20"/>
              </w:rPr>
            </w:pPr>
            <w:r w:rsidRPr="00530A3B">
              <w:rPr>
                <w:spacing w:val="-2"/>
                <w:sz w:val="20"/>
              </w:rPr>
              <w:t>（うち実習や演習の</w:t>
            </w:r>
            <w:r w:rsidRPr="00530A3B">
              <w:rPr>
                <w:spacing w:val="-6"/>
                <w:sz w:val="20"/>
              </w:rPr>
              <w:t>科目</w:t>
            </w:r>
          </w:p>
        </w:tc>
        <w:tc>
          <w:tcPr>
            <w:tcW w:w="1000" w:type="dxa"/>
            <w:tcBorders>
              <w:left w:val="nil"/>
              <w:right w:val="nil"/>
            </w:tcBorders>
          </w:tcPr>
          <w:p w14:paraId="39602A79" w14:textId="77777777" w:rsidR="00823C65" w:rsidRPr="00530A3B" w:rsidRDefault="00823C65">
            <w:pPr>
              <w:pStyle w:val="TableParagraph"/>
              <w:rPr>
                <w:sz w:val="20"/>
              </w:rPr>
            </w:pPr>
          </w:p>
          <w:p w14:paraId="394A2957" w14:textId="77777777" w:rsidR="00823C65" w:rsidRPr="00530A3B" w:rsidRDefault="00823C65">
            <w:pPr>
              <w:pStyle w:val="TableParagraph"/>
              <w:spacing w:before="3"/>
              <w:rPr>
                <w:sz w:val="25"/>
              </w:rPr>
            </w:pPr>
          </w:p>
          <w:p w14:paraId="6D20D016" w14:textId="77777777" w:rsidR="00823C65" w:rsidRPr="00530A3B" w:rsidRDefault="00AC345B">
            <w:pPr>
              <w:pStyle w:val="TableParagraph"/>
              <w:ind w:left="116" w:right="58"/>
              <w:jc w:val="center"/>
              <w:rPr>
                <w:sz w:val="20"/>
              </w:rPr>
            </w:pPr>
            <w:r w:rsidRPr="00530A3B">
              <w:rPr>
                <w:sz w:val="20"/>
              </w:rPr>
              <w:t>個</w:t>
            </w:r>
            <w:r w:rsidRPr="00530A3B">
              <w:rPr>
                <w:spacing w:val="-5"/>
                <w:sz w:val="20"/>
              </w:rPr>
              <w:t>×０＝</w:t>
            </w:r>
          </w:p>
        </w:tc>
        <w:tc>
          <w:tcPr>
            <w:tcW w:w="601" w:type="dxa"/>
            <w:tcBorders>
              <w:left w:val="nil"/>
              <w:right w:val="nil"/>
            </w:tcBorders>
          </w:tcPr>
          <w:p w14:paraId="1EDBC1E6" w14:textId="77777777" w:rsidR="00823C65" w:rsidRPr="00530A3B" w:rsidRDefault="00823C65">
            <w:pPr>
              <w:pStyle w:val="TableParagraph"/>
              <w:spacing w:before="1"/>
              <w:rPr>
                <w:sz w:val="17"/>
              </w:rPr>
            </w:pPr>
          </w:p>
          <w:p w14:paraId="6FAA493A" w14:textId="77777777" w:rsidR="00823C65" w:rsidRPr="00530A3B" w:rsidRDefault="00AC345B">
            <w:pPr>
              <w:pStyle w:val="TableParagraph"/>
              <w:spacing w:before="1"/>
              <w:ind w:left="131"/>
              <w:rPr>
                <w:sz w:val="20"/>
              </w:rPr>
            </w:pPr>
            <w:r w:rsidRPr="00530A3B">
              <w:rPr>
                <w:w w:val="99"/>
                <w:sz w:val="20"/>
              </w:rPr>
              <w:t>点</w:t>
            </w:r>
          </w:p>
        </w:tc>
        <w:tc>
          <w:tcPr>
            <w:tcW w:w="865" w:type="dxa"/>
            <w:tcBorders>
              <w:left w:val="nil"/>
            </w:tcBorders>
          </w:tcPr>
          <w:p w14:paraId="72C82A82" w14:textId="77777777" w:rsidR="00823C65" w:rsidRPr="00530A3B" w:rsidRDefault="00823C65">
            <w:pPr>
              <w:pStyle w:val="TableParagraph"/>
              <w:rPr>
                <w:sz w:val="20"/>
              </w:rPr>
            </w:pPr>
          </w:p>
          <w:p w14:paraId="0413A18F" w14:textId="77777777" w:rsidR="00823C65" w:rsidRPr="00530A3B" w:rsidRDefault="00823C65">
            <w:pPr>
              <w:pStyle w:val="TableParagraph"/>
              <w:spacing w:before="3"/>
              <w:rPr>
                <w:sz w:val="25"/>
              </w:rPr>
            </w:pPr>
          </w:p>
          <w:p w14:paraId="0029A6D2" w14:textId="77777777" w:rsidR="00823C65" w:rsidRPr="00530A3B" w:rsidRDefault="00AC345B">
            <w:pPr>
              <w:pStyle w:val="TableParagraph"/>
              <w:ind w:right="125"/>
              <w:jc w:val="right"/>
              <w:rPr>
                <w:sz w:val="20"/>
              </w:rPr>
            </w:pPr>
            <w:r w:rsidRPr="00530A3B">
              <w:rPr>
                <w:sz w:val="20"/>
              </w:rPr>
              <w:t>点</w:t>
            </w:r>
            <w:r w:rsidRPr="00530A3B">
              <w:rPr>
                <w:spacing w:val="-10"/>
                <w:sz w:val="20"/>
              </w:rPr>
              <w:t>）</w:t>
            </w:r>
          </w:p>
        </w:tc>
      </w:tr>
      <w:tr w:rsidR="00823C65" w:rsidRPr="00530A3B" w14:paraId="7D20FD2D" w14:textId="77777777">
        <w:trPr>
          <w:trHeight w:val="894"/>
        </w:trPr>
        <w:tc>
          <w:tcPr>
            <w:tcW w:w="4244" w:type="dxa"/>
          </w:tcPr>
          <w:p w14:paraId="4399BD36" w14:textId="77777777" w:rsidR="00823C65" w:rsidRPr="00530A3B" w:rsidRDefault="00AC345B">
            <w:pPr>
              <w:pStyle w:val="TableParagraph"/>
              <w:spacing w:before="51"/>
              <w:ind w:left="135"/>
              <w:rPr>
                <w:sz w:val="20"/>
              </w:rPr>
            </w:pPr>
            <w:r w:rsidRPr="00530A3B">
              <w:rPr>
                <w:spacing w:val="-2"/>
                <w:sz w:val="20"/>
              </w:rPr>
              <w:t>上記成績換算の合</w:t>
            </w:r>
            <w:r w:rsidRPr="00530A3B">
              <w:rPr>
                <w:spacing w:val="-10"/>
                <w:sz w:val="20"/>
              </w:rPr>
              <w:t>計</w:t>
            </w:r>
          </w:p>
        </w:tc>
        <w:tc>
          <w:tcPr>
            <w:tcW w:w="3009" w:type="dxa"/>
            <w:tcBorders>
              <w:right w:val="nil"/>
            </w:tcBorders>
          </w:tcPr>
          <w:p w14:paraId="7BFCA0D2" w14:textId="77777777" w:rsidR="00823C65" w:rsidRPr="00530A3B" w:rsidRDefault="00823C65">
            <w:pPr>
              <w:pStyle w:val="TableParagraph"/>
              <w:rPr>
                <w:sz w:val="20"/>
              </w:rPr>
            </w:pPr>
          </w:p>
          <w:p w14:paraId="25B2A12F" w14:textId="77777777" w:rsidR="00823C65" w:rsidRPr="00530A3B" w:rsidRDefault="00823C65">
            <w:pPr>
              <w:pStyle w:val="TableParagraph"/>
              <w:spacing w:before="10"/>
              <w:rPr>
                <w:sz w:val="25"/>
              </w:rPr>
            </w:pPr>
          </w:p>
          <w:p w14:paraId="50DE5C85" w14:textId="77777777" w:rsidR="00823C65" w:rsidRPr="00530A3B" w:rsidRDefault="00AC345B">
            <w:pPr>
              <w:pStyle w:val="TableParagraph"/>
              <w:ind w:right="60"/>
              <w:jc w:val="right"/>
              <w:rPr>
                <w:sz w:val="20"/>
              </w:rPr>
            </w:pPr>
            <w:r w:rsidRPr="00530A3B">
              <w:rPr>
                <w:sz w:val="20"/>
              </w:rPr>
              <w:t>（うち実習や演習の科目</w:t>
            </w:r>
            <w:r w:rsidRPr="00530A3B">
              <w:rPr>
                <w:spacing w:val="36"/>
                <w:w w:val="150"/>
                <w:sz w:val="20"/>
              </w:rPr>
              <w:t xml:space="preserve"> </w:t>
            </w:r>
            <w:r w:rsidRPr="00530A3B">
              <w:rPr>
                <w:sz w:val="20"/>
              </w:rPr>
              <w:t>合</w:t>
            </w:r>
            <w:r w:rsidRPr="00530A3B">
              <w:rPr>
                <w:spacing w:val="-10"/>
                <w:sz w:val="20"/>
              </w:rPr>
              <w:t>計</w:t>
            </w:r>
          </w:p>
        </w:tc>
        <w:tc>
          <w:tcPr>
            <w:tcW w:w="1000" w:type="dxa"/>
            <w:tcBorders>
              <w:left w:val="nil"/>
              <w:right w:val="nil"/>
            </w:tcBorders>
          </w:tcPr>
          <w:p w14:paraId="7D9028FD" w14:textId="77777777" w:rsidR="00823C65" w:rsidRPr="00530A3B" w:rsidRDefault="00823C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  <w:tcBorders>
              <w:left w:val="nil"/>
              <w:right w:val="nil"/>
            </w:tcBorders>
          </w:tcPr>
          <w:p w14:paraId="1E81677A" w14:textId="77777777" w:rsidR="00823C65" w:rsidRPr="00530A3B" w:rsidRDefault="00AC345B">
            <w:pPr>
              <w:pStyle w:val="TableParagraph"/>
              <w:spacing w:before="123" w:line="360" w:lineRule="atLeast"/>
              <w:ind w:left="131" w:right="268"/>
              <w:rPr>
                <w:sz w:val="20"/>
              </w:rPr>
            </w:pPr>
            <w:r w:rsidRPr="00530A3B">
              <w:rPr>
                <w:spacing w:val="-10"/>
                <w:sz w:val="20"/>
              </w:rPr>
              <w:t>点点</w:t>
            </w:r>
          </w:p>
        </w:tc>
        <w:tc>
          <w:tcPr>
            <w:tcW w:w="865" w:type="dxa"/>
            <w:tcBorders>
              <w:left w:val="nil"/>
            </w:tcBorders>
          </w:tcPr>
          <w:p w14:paraId="656B66A5" w14:textId="77777777" w:rsidR="00823C65" w:rsidRPr="00530A3B" w:rsidRDefault="00823C65">
            <w:pPr>
              <w:pStyle w:val="TableParagraph"/>
              <w:spacing w:before="9"/>
              <w:rPr>
                <w:sz w:val="17"/>
              </w:rPr>
            </w:pPr>
          </w:p>
          <w:p w14:paraId="644DB20A" w14:textId="77777777" w:rsidR="00823C65" w:rsidRPr="00530A3B" w:rsidRDefault="00AC345B">
            <w:pPr>
              <w:pStyle w:val="TableParagraph"/>
              <w:ind w:left="125"/>
              <w:rPr>
                <w:sz w:val="20"/>
              </w:rPr>
            </w:pPr>
            <w:r w:rsidRPr="00530A3B">
              <w:rPr>
                <w:w w:val="99"/>
                <w:sz w:val="20"/>
              </w:rPr>
              <w:t>①</w:t>
            </w:r>
          </w:p>
          <w:p w14:paraId="13B40B44" w14:textId="77777777" w:rsidR="00823C65" w:rsidRPr="00530A3B" w:rsidRDefault="00AC345B">
            <w:pPr>
              <w:pStyle w:val="TableParagraph"/>
              <w:spacing w:before="104"/>
              <w:ind w:left="125"/>
              <w:rPr>
                <w:sz w:val="20"/>
              </w:rPr>
            </w:pPr>
            <w:r w:rsidRPr="00530A3B">
              <w:rPr>
                <w:spacing w:val="-5"/>
                <w:sz w:val="20"/>
              </w:rPr>
              <w:t>③）</w:t>
            </w:r>
          </w:p>
        </w:tc>
      </w:tr>
      <w:tr w:rsidR="00823C65" w:rsidRPr="00530A3B" w14:paraId="321B5A8F" w14:textId="77777777">
        <w:trPr>
          <w:trHeight w:val="887"/>
        </w:trPr>
        <w:tc>
          <w:tcPr>
            <w:tcW w:w="4244" w:type="dxa"/>
            <w:tcBorders>
              <w:bottom w:val="single" w:sz="24" w:space="0" w:color="000000"/>
            </w:tcBorders>
          </w:tcPr>
          <w:p w14:paraId="759DA081" w14:textId="77777777" w:rsidR="00823C65" w:rsidRPr="00530A3B" w:rsidRDefault="00AC345B">
            <w:pPr>
              <w:pStyle w:val="TableParagraph"/>
              <w:spacing w:before="52"/>
              <w:ind w:left="135"/>
              <w:rPr>
                <w:sz w:val="20"/>
              </w:rPr>
            </w:pPr>
            <w:r w:rsidRPr="00530A3B">
              <w:rPr>
                <w:spacing w:val="-2"/>
                <w:sz w:val="20"/>
              </w:rPr>
              <w:t>成績評価されている科目数の合</w:t>
            </w:r>
            <w:r w:rsidRPr="00530A3B">
              <w:rPr>
                <w:spacing w:val="-10"/>
                <w:sz w:val="20"/>
              </w:rPr>
              <w:t>計</w:t>
            </w:r>
          </w:p>
        </w:tc>
        <w:tc>
          <w:tcPr>
            <w:tcW w:w="3009" w:type="dxa"/>
            <w:tcBorders>
              <w:bottom w:val="single" w:sz="24" w:space="0" w:color="000000"/>
              <w:right w:val="nil"/>
            </w:tcBorders>
          </w:tcPr>
          <w:p w14:paraId="3B236A20" w14:textId="77777777" w:rsidR="00823C65" w:rsidRPr="00530A3B" w:rsidRDefault="00823C65">
            <w:pPr>
              <w:pStyle w:val="TableParagraph"/>
              <w:rPr>
                <w:sz w:val="20"/>
              </w:rPr>
            </w:pPr>
          </w:p>
          <w:p w14:paraId="58AB31CE" w14:textId="77777777" w:rsidR="00823C65" w:rsidRPr="00530A3B" w:rsidRDefault="00823C65">
            <w:pPr>
              <w:pStyle w:val="TableParagraph"/>
              <w:spacing w:before="3"/>
              <w:rPr>
                <w:sz w:val="25"/>
              </w:rPr>
            </w:pPr>
          </w:p>
          <w:p w14:paraId="3AA2800E" w14:textId="77777777" w:rsidR="00823C65" w:rsidRPr="00530A3B" w:rsidRDefault="00AC345B">
            <w:pPr>
              <w:pStyle w:val="TableParagraph"/>
              <w:ind w:right="60"/>
              <w:jc w:val="right"/>
              <w:rPr>
                <w:sz w:val="20"/>
              </w:rPr>
            </w:pPr>
            <w:r w:rsidRPr="00530A3B">
              <w:rPr>
                <w:sz w:val="20"/>
              </w:rPr>
              <w:t>（うち実習や演習の科目</w:t>
            </w:r>
            <w:r w:rsidRPr="00530A3B">
              <w:rPr>
                <w:spacing w:val="36"/>
                <w:w w:val="150"/>
                <w:sz w:val="20"/>
              </w:rPr>
              <w:t xml:space="preserve"> </w:t>
            </w:r>
            <w:r w:rsidRPr="00530A3B">
              <w:rPr>
                <w:sz w:val="20"/>
              </w:rPr>
              <w:t>合</w:t>
            </w:r>
            <w:r w:rsidRPr="00530A3B">
              <w:rPr>
                <w:spacing w:val="-10"/>
                <w:sz w:val="20"/>
              </w:rPr>
              <w:t>計</w:t>
            </w:r>
          </w:p>
        </w:tc>
        <w:tc>
          <w:tcPr>
            <w:tcW w:w="1000" w:type="dxa"/>
            <w:tcBorders>
              <w:left w:val="nil"/>
              <w:bottom w:val="single" w:sz="24" w:space="0" w:color="000000"/>
              <w:right w:val="nil"/>
            </w:tcBorders>
          </w:tcPr>
          <w:p w14:paraId="07177939" w14:textId="77777777" w:rsidR="00823C65" w:rsidRPr="00530A3B" w:rsidRDefault="00823C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  <w:tcBorders>
              <w:left w:val="nil"/>
              <w:bottom w:val="single" w:sz="24" w:space="0" w:color="000000"/>
              <w:right w:val="nil"/>
            </w:tcBorders>
          </w:tcPr>
          <w:p w14:paraId="2A9234E8" w14:textId="77777777" w:rsidR="00823C65" w:rsidRPr="00530A3B" w:rsidRDefault="00AC345B">
            <w:pPr>
              <w:pStyle w:val="TableParagraph"/>
              <w:spacing w:before="116" w:line="360" w:lineRule="atLeast"/>
              <w:ind w:left="131" w:right="69"/>
              <w:rPr>
                <w:sz w:val="20"/>
              </w:rPr>
            </w:pPr>
            <w:r w:rsidRPr="00530A3B">
              <w:rPr>
                <w:spacing w:val="-6"/>
                <w:sz w:val="20"/>
              </w:rPr>
              <w:t>科目科目</w:t>
            </w:r>
          </w:p>
        </w:tc>
        <w:tc>
          <w:tcPr>
            <w:tcW w:w="865" w:type="dxa"/>
            <w:tcBorders>
              <w:left w:val="nil"/>
              <w:bottom w:val="single" w:sz="24" w:space="0" w:color="000000"/>
            </w:tcBorders>
          </w:tcPr>
          <w:p w14:paraId="460480C6" w14:textId="77777777" w:rsidR="00823C65" w:rsidRPr="00530A3B" w:rsidRDefault="00823C65">
            <w:pPr>
              <w:pStyle w:val="TableParagraph"/>
              <w:spacing w:before="1"/>
              <w:rPr>
                <w:sz w:val="17"/>
              </w:rPr>
            </w:pPr>
          </w:p>
          <w:p w14:paraId="35CCF343" w14:textId="77777777" w:rsidR="00823C65" w:rsidRPr="00530A3B" w:rsidRDefault="00AC345B">
            <w:pPr>
              <w:pStyle w:val="TableParagraph"/>
              <w:spacing w:before="1"/>
              <w:ind w:left="125"/>
              <w:rPr>
                <w:sz w:val="20"/>
              </w:rPr>
            </w:pPr>
            <w:r w:rsidRPr="00530A3B">
              <w:rPr>
                <w:w w:val="99"/>
                <w:sz w:val="20"/>
              </w:rPr>
              <w:t>②</w:t>
            </w:r>
          </w:p>
          <w:p w14:paraId="129D282F" w14:textId="77777777" w:rsidR="00823C65" w:rsidRPr="00530A3B" w:rsidRDefault="00AC345B">
            <w:pPr>
              <w:pStyle w:val="TableParagraph"/>
              <w:spacing w:before="103"/>
              <w:ind w:left="125"/>
              <w:rPr>
                <w:sz w:val="20"/>
              </w:rPr>
            </w:pPr>
            <w:r w:rsidRPr="00530A3B">
              <w:rPr>
                <w:spacing w:val="-5"/>
                <w:sz w:val="20"/>
              </w:rPr>
              <w:t>④）</w:t>
            </w:r>
          </w:p>
        </w:tc>
      </w:tr>
      <w:tr w:rsidR="00823C65" w:rsidRPr="00530A3B" w14:paraId="3BDC4255" w14:textId="77777777">
        <w:trPr>
          <w:trHeight w:val="720"/>
        </w:trPr>
        <w:tc>
          <w:tcPr>
            <w:tcW w:w="42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E6DDE5D" w14:textId="77777777" w:rsidR="00823C65" w:rsidRPr="00530A3B" w:rsidRDefault="00AC345B">
            <w:pPr>
              <w:pStyle w:val="TableParagraph"/>
              <w:spacing w:before="52"/>
              <w:ind w:left="110"/>
              <w:rPr>
                <w:sz w:val="20"/>
              </w:rPr>
            </w:pPr>
            <w:r w:rsidRPr="00530A3B">
              <w:rPr>
                <w:spacing w:val="-2"/>
                <w:sz w:val="20"/>
              </w:rPr>
              <w:t>合計点①を合計科目数②で割った平均</w:t>
            </w:r>
            <w:r w:rsidRPr="00530A3B">
              <w:rPr>
                <w:spacing w:val="-10"/>
                <w:sz w:val="20"/>
              </w:rPr>
              <w:t>値</w:t>
            </w:r>
          </w:p>
          <w:p w14:paraId="37F87B64" w14:textId="526DA90E" w:rsidR="00823C65" w:rsidRPr="00530A3B" w:rsidRDefault="00AC345B">
            <w:pPr>
              <w:pStyle w:val="TableParagraph"/>
              <w:spacing w:before="104"/>
              <w:ind w:left="110"/>
              <w:rPr>
                <w:sz w:val="20"/>
              </w:rPr>
            </w:pPr>
            <w:r w:rsidRPr="00530A3B">
              <w:rPr>
                <w:spacing w:val="-2"/>
                <w:sz w:val="20"/>
              </w:rPr>
              <w:t>（</w:t>
            </w:r>
            <w:r w:rsidRPr="00530A3B">
              <w:rPr>
                <w:spacing w:val="-19"/>
                <w:sz w:val="20"/>
              </w:rPr>
              <w:t>① ／②</w:t>
            </w:r>
            <w:r w:rsidR="00E50565" w:rsidRPr="00530A3B">
              <w:rPr>
                <w:rFonts w:hint="eastAsia"/>
                <w:spacing w:val="-2"/>
                <w:sz w:val="20"/>
              </w:rPr>
              <w:t>、</w:t>
            </w:r>
            <w:r w:rsidRPr="00530A3B">
              <w:rPr>
                <w:spacing w:val="-2"/>
                <w:sz w:val="20"/>
              </w:rPr>
              <w:t>小数点</w:t>
            </w:r>
            <w:r w:rsidRPr="00530A3B">
              <w:rPr>
                <w:spacing w:val="-16"/>
                <w:sz w:val="20"/>
              </w:rPr>
              <w:t xml:space="preserve">以下 </w:t>
            </w:r>
            <w:r w:rsidRPr="00530A3B">
              <w:rPr>
                <w:spacing w:val="-2"/>
                <w:sz w:val="20"/>
              </w:rPr>
              <w:t>3</w:t>
            </w:r>
            <w:r w:rsidRPr="00530A3B">
              <w:rPr>
                <w:spacing w:val="-24"/>
                <w:sz w:val="20"/>
              </w:rPr>
              <w:t xml:space="preserve"> 桁</w:t>
            </w:r>
            <w:r w:rsidRPr="00530A3B">
              <w:rPr>
                <w:spacing w:val="-2"/>
                <w:sz w:val="20"/>
              </w:rPr>
              <w:t>目を四捨五入</w:t>
            </w:r>
            <w:r w:rsidRPr="00530A3B">
              <w:rPr>
                <w:spacing w:val="-10"/>
                <w:sz w:val="20"/>
              </w:rPr>
              <w:t>）</w:t>
            </w:r>
          </w:p>
        </w:tc>
        <w:tc>
          <w:tcPr>
            <w:tcW w:w="5475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2A26A7E" w14:textId="77777777" w:rsidR="00823C65" w:rsidRPr="00530A3B" w:rsidRDefault="00AC345B">
            <w:pPr>
              <w:pStyle w:val="TableParagraph"/>
              <w:spacing w:before="40"/>
              <w:ind w:left="108"/>
              <w:rPr>
                <w:b/>
              </w:rPr>
            </w:pPr>
            <w:r w:rsidRPr="00530A3B">
              <w:rPr>
                <w:b/>
                <w:spacing w:val="-4"/>
              </w:rPr>
              <w:t>科目合計の平均値</w:t>
            </w:r>
            <w:r w:rsidRPr="00530A3B">
              <w:rPr>
                <w:b/>
                <w:spacing w:val="-5"/>
              </w:rPr>
              <w:t>（Ⅰ）</w:t>
            </w:r>
          </w:p>
        </w:tc>
      </w:tr>
      <w:tr w:rsidR="00823C65" w:rsidRPr="00530A3B" w14:paraId="77A1C71E" w14:textId="77777777">
        <w:trPr>
          <w:trHeight w:val="720"/>
        </w:trPr>
        <w:tc>
          <w:tcPr>
            <w:tcW w:w="42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BE99990" w14:textId="77777777" w:rsidR="00823C65" w:rsidRPr="00530A3B" w:rsidRDefault="00AC345B">
            <w:pPr>
              <w:pStyle w:val="TableParagraph"/>
              <w:spacing w:before="52"/>
              <w:ind w:left="110"/>
              <w:rPr>
                <w:sz w:val="20"/>
              </w:rPr>
            </w:pPr>
            <w:r w:rsidRPr="00530A3B">
              <w:rPr>
                <w:spacing w:val="-2"/>
                <w:sz w:val="20"/>
              </w:rPr>
              <w:t>合計点③を合計科目数④で割った平均</w:t>
            </w:r>
            <w:r w:rsidRPr="00530A3B">
              <w:rPr>
                <w:spacing w:val="-10"/>
                <w:sz w:val="20"/>
              </w:rPr>
              <w:t>値</w:t>
            </w:r>
          </w:p>
          <w:p w14:paraId="1BB4E542" w14:textId="12B1DDBE" w:rsidR="00823C65" w:rsidRPr="00530A3B" w:rsidRDefault="00AC345B">
            <w:pPr>
              <w:pStyle w:val="TableParagraph"/>
              <w:spacing w:before="103"/>
              <w:ind w:left="110"/>
              <w:rPr>
                <w:sz w:val="20"/>
              </w:rPr>
            </w:pPr>
            <w:r w:rsidRPr="00530A3B">
              <w:rPr>
                <w:spacing w:val="-2"/>
                <w:sz w:val="20"/>
              </w:rPr>
              <w:t>（</w:t>
            </w:r>
            <w:r w:rsidRPr="00530A3B">
              <w:rPr>
                <w:spacing w:val="-16"/>
                <w:sz w:val="20"/>
              </w:rPr>
              <w:t>③ ／④</w:t>
            </w:r>
            <w:r w:rsidR="00E50565" w:rsidRPr="00530A3B">
              <w:rPr>
                <w:rFonts w:hint="eastAsia"/>
                <w:spacing w:val="-2"/>
                <w:sz w:val="20"/>
              </w:rPr>
              <w:t>、</w:t>
            </w:r>
            <w:r w:rsidRPr="00530A3B">
              <w:rPr>
                <w:spacing w:val="-2"/>
                <w:sz w:val="20"/>
              </w:rPr>
              <w:t>小数点以下３桁目を四捨五入</w:t>
            </w:r>
            <w:r w:rsidRPr="00530A3B">
              <w:rPr>
                <w:spacing w:val="-10"/>
                <w:sz w:val="20"/>
              </w:rPr>
              <w:t>）</w:t>
            </w:r>
          </w:p>
        </w:tc>
        <w:tc>
          <w:tcPr>
            <w:tcW w:w="5475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5CBD472" w14:textId="77777777" w:rsidR="00823C65" w:rsidRPr="00530A3B" w:rsidRDefault="00AC345B">
            <w:pPr>
              <w:pStyle w:val="TableParagraph"/>
              <w:spacing w:before="39"/>
              <w:ind w:left="108"/>
              <w:rPr>
                <w:b/>
              </w:rPr>
            </w:pPr>
            <w:r w:rsidRPr="00530A3B">
              <w:rPr>
                <w:b/>
                <w:spacing w:val="-4"/>
              </w:rPr>
              <w:t>実習・演習科目の平均値</w:t>
            </w:r>
            <w:r w:rsidRPr="00530A3B">
              <w:rPr>
                <w:b/>
                <w:spacing w:val="-5"/>
              </w:rPr>
              <w:t>（Ⅱ）</w:t>
            </w:r>
          </w:p>
        </w:tc>
      </w:tr>
    </w:tbl>
    <w:p w14:paraId="1460C276" w14:textId="77777777" w:rsidR="00823C65" w:rsidRPr="00530A3B" w:rsidRDefault="00AC345B">
      <w:pPr>
        <w:pStyle w:val="a3"/>
        <w:spacing w:before="82" w:line="336" w:lineRule="auto"/>
        <w:ind w:left="1532" w:right="1197" w:hanging="1400"/>
      </w:pPr>
      <w:r w:rsidRPr="00530A3B">
        <w:rPr>
          <w:spacing w:val="-2"/>
        </w:rPr>
        <w:t>注１．【計算例】S38</w:t>
      </w:r>
      <w:r w:rsidRPr="00530A3B">
        <w:rPr>
          <w:spacing w:val="-27"/>
        </w:rPr>
        <w:t xml:space="preserve"> 個</w:t>
      </w:r>
      <w:r w:rsidRPr="00530A3B">
        <w:rPr>
          <w:spacing w:val="-2"/>
        </w:rPr>
        <w:t>＝152</w:t>
      </w:r>
      <w:r w:rsidRPr="00530A3B">
        <w:rPr>
          <w:spacing w:val="-18"/>
        </w:rPr>
        <w:t xml:space="preserve"> 点，</w:t>
      </w:r>
      <w:r w:rsidRPr="00530A3B">
        <w:rPr>
          <w:spacing w:val="-2"/>
        </w:rPr>
        <w:t>A66</w:t>
      </w:r>
      <w:r w:rsidRPr="00530A3B">
        <w:rPr>
          <w:spacing w:val="-27"/>
        </w:rPr>
        <w:t xml:space="preserve"> 個</w:t>
      </w:r>
      <w:r w:rsidRPr="00530A3B">
        <w:rPr>
          <w:spacing w:val="-2"/>
        </w:rPr>
        <w:t>＝198</w:t>
      </w:r>
      <w:r w:rsidRPr="00530A3B">
        <w:rPr>
          <w:spacing w:val="-19"/>
        </w:rPr>
        <w:t xml:space="preserve"> 点，</w:t>
      </w:r>
      <w:r w:rsidRPr="00530A3B">
        <w:rPr>
          <w:spacing w:val="-2"/>
        </w:rPr>
        <w:t>B10</w:t>
      </w:r>
      <w:r w:rsidRPr="00530A3B">
        <w:rPr>
          <w:spacing w:val="-27"/>
        </w:rPr>
        <w:t xml:space="preserve"> 個</w:t>
      </w:r>
      <w:r w:rsidRPr="00530A3B">
        <w:rPr>
          <w:spacing w:val="-2"/>
        </w:rPr>
        <w:t>＝20</w:t>
      </w:r>
      <w:r w:rsidRPr="00530A3B">
        <w:rPr>
          <w:spacing w:val="-19"/>
        </w:rPr>
        <w:t xml:space="preserve"> 点，</w:t>
      </w:r>
      <w:r w:rsidRPr="00530A3B">
        <w:rPr>
          <w:spacing w:val="-2"/>
        </w:rPr>
        <w:t>C6</w:t>
      </w:r>
      <w:r w:rsidRPr="00530A3B">
        <w:rPr>
          <w:spacing w:val="-27"/>
        </w:rPr>
        <w:t xml:space="preserve"> 個</w:t>
      </w:r>
      <w:r w:rsidRPr="00530A3B">
        <w:rPr>
          <w:spacing w:val="-2"/>
        </w:rPr>
        <w:t>＝6</w:t>
      </w:r>
      <w:r w:rsidRPr="00530A3B">
        <w:rPr>
          <w:spacing w:val="-19"/>
        </w:rPr>
        <w:t xml:space="preserve"> 点，</w:t>
      </w:r>
      <w:r w:rsidRPr="00530A3B">
        <w:rPr>
          <w:spacing w:val="-2"/>
        </w:rPr>
        <w:t>そ</w:t>
      </w:r>
      <w:r w:rsidRPr="00530A3B">
        <w:rPr>
          <w:spacing w:val="-18"/>
        </w:rPr>
        <w:t xml:space="preserve">の他 </w:t>
      </w:r>
      <w:r w:rsidRPr="00530A3B">
        <w:rPr>
          <w:spacing w:val="-2"/>
        </w:rPr>
        <w:t>2</w:t>
      </w:r>
      <w:r w:rsidRPr="00530A3B">
        <w:rPr>
          <w:spacing w:val="-27"/>
        </w:rPr>
        <w:t xml:space="preserve"> 個</w:t>
      </w:r>
      <w:r w:rsidRPr="00530A3B">
        <w:rPr>
          <w:spacing w:val="-2"/>
        </w:rPr>
        <w:t>＝0</w:t>
      </w:r>
      <w:r w:rsidRPr="00530A3B">
        <w:rPr>
          <w:spacing w:val="-26"/>
        </w:rPr>
        <w:t xml:space="preserve"> 点</w:t>
      </w:r>
      <w:r w:rsidRPr="00530A3B">
        <w:rPr>
          <w:spacing w:val="-9"/>
        </w:rPr>
        <w:t xml:space="preserve">合計 </w:t>
      </w:r>
      <w:r w:rsidRPr="00530A3B">
        <w:t>376/122</w:t>
      </w:r>
      <w:r w:rsidRPr="00530A3B">
        <w:rPr>
          <w:spacing w:val="-9"/>
        </w:rPr>
        <w:t xml:space="preserve"> 科目</w:t>
      </w:r>
      <w:r w:rsidRPr="00530A3B">
        <w:t>＝3.081</w:t>
      </w:r>
      <w:r w:rsidRPr="00530A3B">
        <w:rPr>
          <w:spacing w:val="40"/>
        </w:rPr>
        <w:t xml:space="preserve"> →</w:t>
      </w:r>
      <w:r w:rsidRPr="00530A3B">
        <w:t>平均値は「3.08</w:t>
      </w:r>
      <w:r w:rsidRPr="00530A3B">
        <w:rPr>
          <w:spacing w:val="-101"/>
        </w:rPr>
        <w:t>」。</w:t>
      </w:r>
    </w:p>
    <w:p w14:paraId="03642090" w14:textId="754051DE" w:rsidR="00BE19B9" w:rsidRPr="00530A3B" w:rsidRDefault="00AC345B" w:rsidP="00E30DA6">
      <w:pPr>
        <w:pStyle w:val="a3"/>
        <w:spacing w:before="2" w:line="336" w:lineRule="auto"/>
        <w:ind w:left="733" w:right="450" w:hanging="601"/>
        <w:rPr>
          <w:spacing w:val="-2"/>
        </w:rPr>
      </w:pPr>
      <w:r w:rsidRPr="00530A3B">
        <w:rPr>
          <w:spacing w:val="-2"/>
        </w:rPr>
        <w:t>注２．実習や演習の科目とは，公認心理師養成カリキュラムに示された「心理実習」や「心理演習」と，各大学で独自に設置した実習や演習の科目を含みます。</w:t>
      </w:r>
    </w:p>
    <w:p w14:paraId="5C8B8080" w14:textId="5C239D30" w:rsidR="00B7756C" w:rsidRPr="00530A3B" w:rsidRDefault="00B7756C" w:rsidP="00E30DA6">
      <w:pPr>
        <w:pStyle w:val="a3"/>
        <w:spacing w:before="120" w:line="336" w:lineRule="auto"/>
        <w:ind w:left="731" w:right="352" w:hanging="601"/>
        <w:rPr>
          <w:spacing w:val="-2"/>
        </w:rPr>
      </w:pPr>
      <w:r w:rsidRPr="00530A3B">
        <w:rPr>
          <w:rFonts w:hint="eastAsia"/>
          <w:spacing w:val="-2"/>
        </w:rPr>
        <w:t xml:space="preserve">　</w:t>
      </w:r>
      <w:r w:rsidR="00524E5B" w:rsidRPr="00530A3B">
        <w:rPr>
          <w:rFonts w:hint="eastAsia"/>
          <w:spacing w:val="-2"/>
        </w:rPr>
        <w:t xml:space="preserve">    </w:t>
      </w:r>
      <w:r w:rsidRPr="00530A3B">
        <w:rPr>
          <w:rFonts w:hint="eastAsia"/>
          <w:spacing w:val="-2"/>
        </w:rPr>
        <w:t>本学出身</w:t>
      </w:r>
      <w:r w:rsidR="007A6671" w:rsidRPr="00530A3B">
        <w:rPr>
          <w:rFonts w:hint="eastAsia"/>
          <w:spacing w:val="-2"/>
        </w:rPr>
        <w:t>あるいは在学中の</w:t>
      </w:r>
      <w:r w:rsidR="00002B48" w:rsidRPr="00530A3B">
        <w:rPr>
          <w:rFonts w:hint="eastAsia"/>
          <w:spacing w:val="-2"/>
        </w:rPr>
        <w:t>方</w:t>
      </w:r>
      <w:r w:rsidRPr="00530A3B">
        <w:rPr>
          <w:rFonts w:hint="eastAsia"/>
          <w:spacing w:val="-2"/>
        </w:rPr>
        <w:t>は、下記</w:t>
      </w:r>
      <w:r w:rsidR="00B4554D" w:rsidRPr="00530A3B">
        <w:rPr>
          <w:rFonts w:hint="eastAsia"/>
          <w:spacing w:val="-2"/>
        </w:rPr>
        <w:t>７</w:t>
      </w:r>
      <w:r w:rsidRPr="00530A3B">
        <w:rPr>
          <w:rFonts w:hint="eastAsia"/>
          <w:spacing w:val="-2"/>
        </w:rPr>
        <w:t>科目</w:t>
      </w:r>
      <w:r w:rsidR="00524E5B" w:rsidRPr="00530A3B">
        <w:rPr>
          <w:rFonts w:hint="eastAsia"/>
          <w:spacing w:val="-2"/>
        </w:rPr>
        <w:t>の</w:t>
      </w:r>
      <w:r w:rsidR="00B4554D" w:rsidRPr="00530A3B">
        <w:rPr>
          <w:rFonts w:hint="eastAsia"/>
          <w:spacing w:val="-2"/>
        </w:rPr>
        <w:t>実習・演習科目</w:t>
      </w:r>
      <w:r w:rsidR="00524E5B" w:rsidRPr="00530A3B">
        <w:rPr>
          <w:rFonts w:hint="eastAsia"/>
          <w:spacing w:val="-2"/>
        </w:rPr>
        <w:t>の</w:t>
      </w:r>
      <w:r w:rsidR="00E56A03" w:rsidRPr="00530A3B">
        <w:rPr>
          <w:rFonts w:hint="eastAsia"/>
          <w:spacing w:val="-2"/>
        </w:rPr>
        <w:t>うち履修</w:t>
      </w:r>
      <w:r w:rsidR="004961D9" w:rsidRPr="00530A3B">
        <w:rPr>
          <w:rFonts w:hint="eastAsia"/>
          <w:spacing w:val="-2"/>
        </w:rPr>
        <w:t>した</w:t>
      </w:r>
      <w:r w:rsidR="00E56A03" w:rsidRPr="00530A3B">
        <w:rPr>
          <w:rFonts w:hint="eastAsia"/>
          <w:spacing w:val="-2"/>
        </w:rPr>
        <w:t>ものに〇を付け、合計した成績を履修した科目数</w:t>
      </w:r>
      <w:r w:rsidR="00620DB7" w:rsidRPr="00530A3B">
        <w:rPr>
          <w:rFonts w:hint="eastAsia"/>
          <w:spacing w:val="-2"/>
        </w:rPr>
        <w:t>（〇の数）</w:t>
      </w:r>
      <w:r w:rsidR="00E56A03" w:rsidRPr="00530A3B">
        <w:rPr>
          <w:rFonts w:hint="eastAsia"/>
          <w:spacing w:val="-2"/>
        </w:rPr>
        <w:t>で割</w:t>
      </w:r>
      <w:r w:rsidR="00620DB7" w:rsidRPr="00530A3B">
        <w:rPr>
          <w:rFonts w:hint="eastAsia"/>
          <w:spacing w:val="-2"/>
        </w:rPr>
        <w:t>り</w:t>
      </w:r>
      <w:r w:rsidR="00E56A03" w:rsidRPr="00530A3B">
        <w:rPr>
          <w:rFonts w:hint="eastAsia"/>
          <w:spacing w:val="-2"/>
        </w:rPr>
        <w:t>、</w:t>
      </w:r>
      <w:r w:rsidR="00524E5B" w:rsidRPr="00530A3B">
        <w:rPr>
          <w:rFonts w:hint="eastAsia"/>
          <w:spacing w:val="-2"/>
        </w:rPr>
        <w:t>平均値（Ⅱ）を算出して下さい。</w:t>
      </w:r>
    </w:p>
    <w:p w14:paraId="68976D2B" w14:textId="53B26A86" w:rsidR="00524E5B" w:rsidRPr="00530A3B" w:rsidRDefault="00E56A03" w:rsidP="00524E5B">
      <w:pPr>
        <w:pStyle w:val="a3"/>
        <w:spacing w:before="2" w:line="336" w:lineRule="auto"/>
        <w:ind w:left="733" w:right="450" w:hanging="601"/>
        <w:rPr>
          <w:spacing w:val="-2"/>
        </w:rPr>
      </w:pPr>
      <w:r w:rsidRPr="00530A3B">
        <w:rPr>
          <w:rFonts w:hint="eastAsia"/>
          <w:noProof/>
          <w:spacing w:val="-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BC1A32" wp14:editId="7A4798E2">
                <wp:simplePos x="0" y="0"/>
                <wp:positionH relativeFrom="column">
                  <wp:posOffset>198120</wp:posOffset>
                </wp:positionH>
                <wp:positionV relativeFrom="paragraph">
                  <wp:posOffset>1905</wp:posOffset>
                </wp:positionV>
                <wp:extent cx="6057900" cy="601980"/>
                <wp:effectExtent l="0" t="0" r="19050" b="26670"/>
                <wp:wrapNone/>
                <wp:docPr id="1770725938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9876A" w14:textId="7DE89A1F" w:rsidR="00B4554D" w:rsidRPr="00530A3B" w:rsidRDefault="00524E5B" w:rsidP="00B4554D">
                            <w:r w:rsidRPr="00530A3B">
                              <w:rPr>
                                <w:rFonts w:hint="eastAsia"/>
                              </w:rPr>
                              <w:t>(</w:t>
                            </w:r>
                            <w:r w:rsidR="00B4554D" w:rsidRPr="00530A3B">
                              <w:rPr>
                                <w:rFonts w:hint="eastAsia"/>
                              </w:rPr>
                              <w:t xml:space="preserve">1)心理演習  </w:t>
                            </w:r>
                            <w:r w:rsidRPr="00530A3B">
                              <w:rPr>
                                <w:rFonts w:hint="eastAsia"/>
                              </w:rPr>
                              <w:t>(</w:t>
                            </w:r>
                            <w:r w:rsidR="00B4554D" w:rsidRPr="00530A3B">
                              <w:rPr>
                                <w:rFonts w:hint="eastAsia"/>
                              </w:rPr>
                              <w:t xml:space="preserve">2)心理基礎実習   </w:t>
                            </w:r>
                            <w:r w:rsidRPr="00530A3B">
                              <w:rPr>
                                <w:rFonts w:hint="eastAsia"/>
                              </w:rPr>
                              <w:t>(</w:t>
                            </w:r>
                            <w:r w:rsidR="00B4554D" w:rsidRPr="00530A3B">
                              <w:rPr>
                                <w:rFonts w:hint="eastAsia"/>
                              </w:rPr>
                              <w:t xml:space="preserve">3)心理実習Ⅰ   </w:t>
                            </w:r>
                            <w:r w:rsidRPr="00530A3B">
                              <w:rPr>
                                <w:rFonts w:hint="eastAsia"/>
                              </w:rPr>
                              <w:t>(</w:t>
                            </w:r>
                            <w:r w:rsidR="00B4554D" w:rsidRPr="00530A3B">
                              <w:rPr>
                                <w:rFonts w:hint="eastAsia"/>
                              </w:rPr>
                              <w:t xml:space="preserve">4)心理実習Ⅱ   </w:t>
                            </w:r>
                            <w:r w:rsidRPr="00530A3B">
                              <w:rPr>
                                <w:rFonts w:hint="eastAsia"/>
                              </w:rPr>
                              <w:t>(</w:t>
                            </w:r>
                            <w:r w:rsidR="00B4554D" w:rsidRPr="00530A3B">
                              <w:rPr>
                                <w:rFonts w:hint="eastAsia"/>
                              </w:rPr>
                              <w:t>5)総合実習</w:t>
                            </w:r>
                          </w:p>
                          <w:p w14:paraId="511FE4AF" w14:textId="2A99E70D" w:rsidR="00B4554D" w:rsidRPr="00530A3B" w:rsidRDefault="00524E5B" w:rsidP="00B4554D">
                            <w:pPr>
                              <w:spacing w:beforeLines="50" w:before="120"/>
                            </w:pPr>
                            <w:r w:rsidRPr="00530A3B">
                              <w:rPr>
                                <w:rFonts w:hint="eastAsia"/>
                              </w:rPr>
                              <w:t>(</w:t>
                            </w:r>
                            <w:r w:rsidR="00B4554D" w:rsidRPr="00530A3B">
                              <w:rPr>
                                <w:rFonts w:hint="eastAsia"/>
                              </w:rPr>
                              <w:t xml:space="preserve">6)心理特別演習Ⅰ  </w:t>
                            </w:r>
                            <w:r w:rsidRPr="00530A3B">
                              <w:rPr>
                                <w:rFonts w:hint="eastAsia"/>
                              </w:rPr>
                              <w:t>(</w:t>
                            </w:r>
                            <w:r w:rsidR="00B4554D" w:rsidRPr="00530A3B">
                              <w:rPr>
                                <w:rFonts w:hint="eastAsia"/>
                              </w:rPr>
                              <w:t>7)心理特別演習Ⅱ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BC1A32" id="正方形/長方形 14" o:spid="_x0000_s1036" style="position:absolute;left:0;text-align:left;margin-left:15.6pt;margin-top:.15pt;width:477pt;height:47.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" fillcolor="white [3201]" strokecolor="black [3200]" strokeweight="2pt">
                <v:textbox>
                  <w:txbxContent>
                    <w:p w14:paraId="1E09876A" w14:textId="7DE89A1F" w:rsidR="00B4554D" w:rsidRPr="00530A3B" w:rsidRDefault="00524E5B" w:rsidP="00B4554D">
                      <w:r w:rsidRPr="00530A3B">
                        <w:rPr>
                          <w:rFonts w:hint="eastAsia"/>
                        </w:rPr>
                        <w:t>(</w:t>
                      </w:r>
                      <w:r w:rsidR="00B4554D" w:rsidRPr="00530A3B">
                        <w:rPr>
                          <w:rFonts w:hint="eastAsia"/>
                        </w:rPr>
                        <w:t xml:space="preserve">1)心理演習  </w:t>
                      </w:r>
                      <w:r w:rsidRPr="00530A3B">
                        <w:rPr>
                          <w:rFonts w:hint="eastAsia"/>
                        </w:rPr>
                        <w:t>(</w:t>
                      </w:r>
                      <w:r w:rsidR="00B4554D" w:rsidRPr="00530A3B">
                        <w:rPr>
                          <w:rFonts w:hint="eastAsia"/>
                        </w:rPr>
                        <w:t xml:space="preserve">2)心理基礎実習   </w:t>
                      </w:r>
                      <w:r w:rsidRPr="00530A3B">
                        <w:rPr>
                          <w:rFonts w:hint="eastAsia"/>
                        </w:rPr>
                        <w:t>(</w:t>
                      </w:r>
                      <w:r w:rsidR="00B4554D" w:rsidRPr="00530A3B">
                        <w:rPr>
                          <w:rFonts w:hint="eastAsia"/>
                        </w:rPr>
                        <w:t xml:space="preserve">3)心理実習Ⅰ   </w:t>
                      </w:r>
                      <w:r w:rsidRPr="00530A3B">
                        <w:rPr>
                          <w:rFonts w:hint="eastAsia"/>
                        </w:rPr>
                        <w:t>(</w:t>
                      </w:r>
                      <w:r w:rsidR="00B4554D" w:rsidRPr="00530A3B">
                        <w:rPr>
                          <w:rFonts w:hint="eastAsia"/>
                        </w:rPr>
                        <w:t xml:space="preserve">4)心理実習Ⅱ   </w:t>
                      </w:r>
                      <w:r w:rsidRPr="00530A3B">
                        <w:rPr>
                          <w:rFonts w:hint="eastAsia"/>
                        </w:rPr>
                        <w:t>(</w:t>
                      </w:r>
                      <w:r w:rsidR="00B4554D" w:rsidRPr="00530A3B">
                        <w:rPr>
                          <w:rFonts w:hint="eastAsia"/>
                        </w:rPr>
                        <w:t>5)総合実習</w:t>
                      </w:r>
                    </w:p>
                    <w:p w14:paraId="511FE4AF" w14:textId="2A99E70D" w:rsidR="00B4554D" w:rsidRPr="00530A3B" w:rsidRDefault="00524E5B" w:rsidP="00B4554D">
                      <w:pPr>
                        <w:spacing w:beforeLines="50" w:before="120"/>
                      </w:pPr>
                      <w:r w:rsidRPr="00530A3B">
                        <w:rPr>
                          <w:rFonts w:hint="eastAsia"/>
                        </w:rPr>
                        <w:t>(</w:t>
                      </w:r>
                      <w:r w:rsidR="00B4554D" w:rsidRPr="00530A3B">
                        <w:rPr>
                          <w:rFonts w:hint="eastAsia"/>
                        </w:rPr>
                        <w:t xml:space="preserve">6)心理特別演習Ⅰ  </w:t>
                      </w:r>
                      <w:r w:rsidRPr="00530A3B">
                        <w:rPr>
                          <w:rFonts w:hint="eastAsia"/>
                        </w:rPr>
                        <w:t>(</w:t>
                      </w:r>
                      <w:r w:rsidR="00B4554D" w:rsidRPr="00530A3B">
                        <w:rPr>
                          <w:rFonts w:hint="eastAsia"/>
                        </w:rPr>
                        <w:t>7)心理特別演習Ⅱ</w:t>
                      </w:r>
                    </w:p>
                  </w:txbxContent>
                </v:textbox>
              </v:rect>
            </w:pict>
          </mc:Fallback>
        </mc:AlternateContent>
      </w:r>
    </w:p>
    <w:p w14:paraId="0DD97AF0" w14:textId="77777777" w:rsidR="00524E5B" w:rsidRPr="00530A3B" w:rsidRDefault="00524E5B" w:rsidP="00524E5B">
      <w:pPr>
        <w:pStyle w:val="a3"/>
        <w:spacing w:before="2" w:line="336" w:lineRule="auto"/>
        <w:ind w:left="733" w:right="450" w:hanging="601"/>
        <w:rPr>
          <w:spacing w:val="-2"/>
        </w:rPr>
      </w:pPr>
    </w:p>
    <w:p w14:paraId="2844EA0E" w14:textId="77777777" w:rsidR="00524E5B" w:rsidRPr="00530A3B" w:rsidRDefault="00524E5B" w:rsidP="00524E5B">
      <w:pPr>
        <w:pStyle w:val="a3"/>
        <w:spacing w:before="2" w:line="336" w:lineRule="auto"/>
        <w:ind w:left="733" w:right="450" w:hanging="601"/>
        <w:rPr>
          <w:spacing w:val="-2"/>
        </w:rPr>
      </w:pPr>
    </w:p>
    <w:p w14:paraId="394E9D77" w14:textId="38C35D0B" w:rsidR="00524E5B" w:rsidRPr="00530A3B" w:rsidRDefault="00BE19B9" w:rsidP="00524E5B">
      <w:pPr>
        <w:pStyle w:val="a3"/>
        <w:spacing w:before="2" w:line="336" w:lineRule="auto"/>
        <w:ind w:left="733" w:right="450" w:hanging="601"/>
        <w:rPr>
          <w:spacing w:val="-2"/>
        </w:rPr>
      </w:pPr>
      <w:r w:rsidRPr="00530A3B">
        <w:rPr>
          <w:rFonts w:hint="eastAsia"/>
          <w:noProof/>
          <w:spacing w:val="-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70E70C" wp14:editId="3B5A2056">
                <wp:simplePos x="0" y="0"/>
                <wp:positionH relativeFrom="column">
                  <wp:posOffset>175260</wp:posOffset>
                </wp:positionH>
                <wp:positionV relativeFrom="paragraph">
                  <wp:posOffset>454660</wp:posOffset>
                </wp:positionV>
                <wp:extent cx="6057900" cy="601980"/>
                <wp:effectExtent l="0" t="0" r="19050" b="26670"/>
                <wp:wrapNone/>
                <wp:docPr id="922100042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601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BBA33B" w14:textId="312A1C71" w:rsidR="00524E5B" w:rsidRPr="00530A3B" w:rsidRDefault="00524E5B" w:rsidP="00524E5B">
                            <w:r w:rsidRPr="00530A3B">
                              <w:rPr>
                                <w:rFonts w:hint="eastAsia"/>
                              </w:rPr>
                              <w:t xml:space="preserve">(1)　　　　　 (2)　　　　　　  (3)　　　　　   (4)　　　　　  (5)　　　 </w:t>
                            </w:r>
                          </w:p>
                          <w:p w14:paraId="1571B9BF" w14:textId="1B4D35DD" w:rsidR="00524E5B" w:rsidRPr="00530A3B" w:rsidRDefault="00524E5B" w:rsidP="00BE19B9">
                            <w:pPr>
                              <w:spacing w:beforeLines="50" w:before="120"/>
                            </w:pPr>
                            <w:r w:rsidRPr="00530A3B">
                              <w:rPr>
                                <w:rFonts w:hint="eastAsia"/>
                              </w:rPr>
                              <w:t xml:space="preserve">(6)　　　　　 (7)　　　　</w:t>
                            </w:r>
                            <w:r w:rsidR="00BE19B9" w:rsidRPr="00530A3B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30A3B">
                              <w:rPr>
                                <w:rFonts w:hint="eastAsia"/>
                              </w:rPr>
                              <w:t xml:space="preserve">　　 (8)             (9)        </w:t>
                            </w:r>
                            <w:r w:rsidR="00BE19B9" w:rsidRPr="00530A3B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30A3B">
                              <w:rPr>
                                <w:rFonts w:hint="eastAsia"/>
                              </w:rPr>
                              <w:t xml:space="preserve">   (10)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70E70C" id="_x0000_s1037" style="position:absolute;left:0;text-align:left;margin-left:13.8pt;margin-top:35.8pt;width:477pt;height:47.4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" fillcolor="window" strokecolor="windowText" strokeweight="2pt">
                <v:textbox>
                  <w:txbxContent>
                    <w:p w14:paraId="0CBBA33B" w14:textId="312A1C71" w:rsidR="00524E5B" w:rsidRPr="00530A3B" w:rsidRDefault="00524E5B" w:rsidP="00524E5B">
                      <w:r w:rsidRPr="00530A3B">
                        <w:rPr>
                          <w:rFonts w:hint="eastAsia"/>
                        </w:rPr>
                        <w:t xml:space="preserve">(1)　　　　　 (2)　　　　　　  (3)　　　　　   (4)　　　　　  (5)　　　 </w:t>
                      </w:r>
                    </w:p>
                    <w:p w14:paraId="1571B9BF" w14:textId="1B4D35DD" w:rsidR="00524E5B" w:rsidRPr="00530A3B" w:rsidRDefault="00524E5B" w:rsidP="00BE19B9">
                      <w:pPr>
                        <w:spacing w:beforeLines="50" w:before="120"/>
                      </w:pPr>
                      <w:r w:rsidRPr="00530A3B">
                        <w:rPr>
                          <w:rFonts w:hint="eastAsia"/>
                        </w:rPr>
                        <w:t xml:space="preserve">(6)　　　　　 (7)　　　　</w:t>
                      </w:r>
                      <w:r w:rsidR="00BE19B9" w:rsidRPr="00530A3B">
                        <w:rPr>
                          <w:rFonts w:hint="eastAsia"/>
                        </w:rPr>
                        <w:t xml:space="preserve"> </w:t>
                      </w:r>
                      <w:r w:rsidRPr="00530A3B">
                        <w:rPr>
                          <w:rFonts w:hint="eastAsia"/>
                        </w:rPr>
                        <w:t xml:space="preserve">　　 (8)             (9)        </w:t>
                      </w:r>
                      <w:r w:rsidR="00BE19B9" w:rsidRPr="00530A3B">
                        <w:rPr>
                          <w:rFonts w:hint="eastAsia"/>
                        </w:rPr>
                        <w:t xml:space="preserve"> </w:t>
                      </w:r>
                      <w:r w:rsidRPr="00530A3B">
                        <w:rPr>
                          <w:rFonts w:hint="eastAsia"/>
                        </w:rPr>
                        <w:t xml:space="preserve">   (10)</w:t>
                      </w:r>
                    </w:p>
                  </w:txbxContent>
                </v:textbox>
              </v:rect>
            </w:pict>
          </mc:Fallback>
        </mc:AlternateContent>
      </w:r>
      <w:r w:rsidR="00524E5B" w:rsidRPr="00530A3B">
        <w:rPr>
          <w:rFonts w:hint="eastAsia"/>
          <w:spacing w:val="-2"/>
        </w:rPr>
        <w:t xml:space="preserve">　　　他大出身あるいは在学中の方は、</w:t>
      </w:r>
      <w:r w:rsidR="00DA6E70" w:rsidRPr="00530A3B">
        <w:rPr>
          <w:rFonts w:hint="eastAsia"/>
          <w:spacing w:val="-2"/>
        </w:rPr>
        <w:t>平均値（Ⅱ）の算出の際に</w:t>
      </w:r>
      <w:r w:rsidR="00524E5B" w:rsidRPr="00530A3B">
        <w:rPr>
          <w:rFonts w:hint="eastAsia"/>
          <w:spacing w:val="-2"/>
        </w:rPr>
        <w:t>実習・演習科目とした科目名を下欄に</w:t>
      </w:r>
      <w:r w:rsidR="00524E5B" w:rsidRPr="00546282">
        <w:rPr>
          <w:rFonts w:hint="eastAsia"/>
          <w:spacing w:val="-2"/>
        </w:rPr>
        <w:t>書き込んで下さい。</w:t>
      </w:r>
    </w:p>
    <w:p w14:paraId="45C4C4A1" w14:textId="7407B7D4" w:rsidR="00524E5B" w:rsidRPr="00530A3B" w:rsidRDefault="00524E5B" w:rsidP="00524E5B">
      <w:pPr>
        <w:pStyle w:val="a3"/>
        <w:spacing w:before="2" w:line="336" w:lineRule="auto"/>
        <w:ind w:left="733" w:right="450" w:hanging="601"/>
        <w:rPr>
          <w:spacing w:val="-2"/>
        </w:rPr>
      </w:pPr>
    </w:p>
    <w:sectPr w:rsidR="00524E5B" w:rsidRPr="00530A3B">
      <w:pgSz w:w="11910" w:h="16840"/>
      <w:pgMar w:top="660" w:right="920" w:bottom="620" w:left="100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2A016" w14:textId="77777777" w:rsidR="00BB56CE" w:rsidRDefault="00BB56CE">
      <w:r>
        <w:separator/>
      </w:r>
    </w:p>
  </w:endnote>
  <w:endnote w:type="continuationSeparator" w:id="0">
    <w:p w14:paraId="1448CCF6" w14:textId="77777777" w:rsidR="00BB56CE" w:rsidRDefault="00BB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FB0F" w14:textId="2A7A0C74" w:rsidR="00823C65" w:rsidRDefault="00C73F75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20C784E" wp14:editId="57D89286">
              <wp:simplePos x="0" y="0"/>
              <wp:positionH relativeFrom="page">
                <wp:posOffset>3638550</wp:posOffset>
              </wp:positionH>
              <wp:positionV relativeFrom="page">
                <wp:posOffset>10274935</wp:posOffset>
              </wp:positionV>
              <wp:extent cx="259080" cy="173355"/>
              <wp:effectExtent l="0" t="0" r="0" b="0"/>
              <wp:wrapNone/>
              <wp:docPr id="160072711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52101" w14:textId="77777777" w:rsidR="00823C65" w:rsidRDefault="00AC345B">
                          <w:pPr>
                            <w:spacing w:line="273" w:lineRule="exact"/>
                            <w:ind w:left="60"/>
                            <w:rPr>
                              <w:rFonts w:ascii="游明朝"/>
                              <w:sz w:val="21"/>
                            </w:rPr>
                          </w:pPr>
                          <w:r>
                            <w:rPr>
                              <w:rFonts w:ascii="游明朝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游明朝"/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游明朝"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游明朝"/>
                              <w:spacing w:val="-5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游明朝"/>
                              <w:spacing w:val="-5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rFonts w:ascii="游明朝"/>
                              <w:spacing w:val="-5"/>
                              <w:sz w:val="21"/>
                            </w:rPr>
                            <w:t>/</w:t>
                          </w:r>
                          <w:r>
                            <w:rPr>
                              <w:rFonts w:ascii="游明朝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游明朝"/>
                              <w:spacing w:val="-5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rFonts w:ascii="游明朝"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游明朝"/>
                              <w:spacing w:val="-5"/>
                              <w:sz w:val="21"/>
                            </w:rPr>
                            <w:t>2</w:t>
                          </w:r>
                          <w:r>
                            <w:rPr>
                              <w:rFonts w:ascii="游明朝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0C784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8" type="#_x0000_t202" style="position:absolute;margin-left:286.5pt;margin-top:809.05pt;width:20.4pt;height:13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" filled="f" stroked="f">
              <v:textbox inset="0,0,0,0">
                <w:txbxContent>
                  <w:p w14:paraId="55F52101" w14:textId="77777777" w:rsidR="00823C65" w:rsidRDefault="00AC345B">
                    <w:pPr>
                      <w:spacing w:line="273" w:lineRule="exact"/>
                      <w:ind w:left="60"/>
                      <w:rPr>
                        <w:rFonts w:ascii="游明朝"/>
                        <w:sz w:val="21"/>
                      </w:rPr>
                    </w:pPr>
                    <w:r>
                      <w:rPr>
                        <w:rFonts w:ascii="游明朝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游明朝"/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游明朝"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rFonts w:ascii="游明朝"/>
                        <w:spacing w:val="-5"/>
                        <w:sz w:val="21"/>
                      </w:rPr>
                      <w:t>1</w:t>
                    </w:r>
                    <w:r>
                      <w:rPr>
                        <w:rFonts w:ascii="游明朝"/>
                        <w:spacing w:val="-5"/>
                        <w:sz w:val="21"/>
                      </w:rPr>
                      <w:fldChar w:fldCharType="end"/>
                    </w:r>
                    <w:r>
                      <w:rPr>
                        <w:rFonts w:ascii="游明朝"/>
                        <w:spacing w:val="-5"/>
                        <w:sz w:val="21"/>
                      </w:rPr>
                      <w:t>/</w:t>
                    </w:r>
                    <w:r>
                      <w:rPr>
                        <w:rFonts w:ascii="游明朝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游明朝"/>
                        <w:spacing w:val="-5"/>
                        <w:sz w:val="21"/>
                      </w:rPr>
                      <w:instrText xml:space="preserve"> NUMPAGES </w:instrText>
                    </w:r>
                    <w:r>
                      <w:rPr>
                        <w:rFonts w:ascii="游明朝"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rFonts w:ascii="游明朝"/>
                        <w:spacing w:val="-5"/>
                        <w:sz w:val="21"/>
                      </w:rPr>
                      <w:t>2</w:t>
                    </w:r>
                    <w:r>
                      <w:rPr>
                        <w:rFonts w:ascii="游明朝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7AB84" w14:textId="77777777" w:rsidR="00BB56CE" w:rsidRDefault="00BB56CE">
      <w:r>
        <w:separator/>
      </w:r>
    </w:p>
  </w:footnote>
  <w:footnote w:type="continuationSeparator" w:id="0">
    <w:p w14:paraId="618E71B9" w14:textId="77777777" w:rsidR="00BB56CE" w:rsidRDefault="00BB5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C65"/>
    <w:rsid w:val="00002B48"/>
    <w:rsid w:val="000122C6"/>
    <w:rsid w:val="000B5336"/>
    <w:rsid w:val="001C4506"/>
    <w:rsid w:val="0021597E"/>
    <w:rsid w:val="00256952"/>
    <w:rsid w:val="00266D94"/>
    <w:rsid w:val="002D613C"/>
    <w:rsid w:val="002F4CE7"/>
    <w:rsid w:val="00324269"/>
    <w:rsid w:val="003625DD"/>
    <w:rsid w:val="00432045"/>
    <w:rsid w:val="00467F22"/>
    <w:rsid w:val="004961D9"/>
    <w:rsid w:val="004D2E8B"/>
    <w:rsid w:val="00500652"/>
    <w:rsid w:val="00524E5B"/>
    <w:rsid w:val="00530A3B"/>
    <w:rsid w:val="00546282"/>
    <w:rsid w:val="005A6736"/>
    <w:rsid w:val="005E5F27"/>
    <w:rsid w:val="00620DB7"/>
    <w:rsid w:val="00632BEE"/>
    <w:rsid w:val="00673E6D"/>
    <w:rsid w:val="006E5D8D"/>
    <w:rsid w:val="007A6671"/>
    <w:rsid w:val="007D74A2"/>
    <w:rsid w:val="00823C65"/>
    <w:rsid w:val="00843590"/>
    <w:rsid w:val="008D121E"/>
    <w:rsid w:val="009673F9"/>
    <w:rsid w:val="009E07EE"/>
    <w:rsid w:val="00A44F5F"/>
    <w:rsid w:val="00A6031F"/>
    <w:rsid w:val="00AC345B"/>
    <w:rsid w:val="00AD7DC8"/>
    <w:rsid w:val="00AE5C4A"/>
    <w:rsid w:val="00B4554D"/>
    <w:rsid w:val="00B56D4D"/>
    <w:rsid w:val="00B7756C"/>
    <w:rsid w:val="00BB56CE"/>
    <w:rsid w:val="00BE19B9"/>
    <w:rsid w:val="00C055A1"/>
    <w:rsid w:val="00C334FF"/>
    <w:rsid w:val="00C63137"/>
    <w:rsid w:val="00C7356E"/>
    <w:rsid w:val="00C73F75"/>
    <w:rsid w:val="00D332C1"/>
    <w:rsid w:val="00D7443C"/>
    <w:rsid w:val="00DA6E70"/>
    <w:rsid w:val="00DB476B"/>
    <w:rsid w:val="00E30DA6"/>
    <w:rsid w:val="00E34325"/>
    <w:rsid w:val="00E50565"/>
    <w:rsid w:val="00E56A03"/>
    <w:rsid w:val="00F10C60"/>
    <w:rsid w:val="00F31BE3"/>
    <w:rsid w:val="00F8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16131"/>
  <w15:docId w15:val="{2485E3F2-746B-46FF-9522-F1903EF2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9B9"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uiPriority w:val="10"/>
    <w:qFormat/>
    <w:pPr>
      <w:spacing w:line="273" w:lineRule="exact"/>
      <w:ind w:left="60"/>
    </w:pPr>
    <w:rPr>
      <w:rFonts w:ascii="游明朝" w:eastAsia="游明朝" w:hAnsi="游明朝" w:cs="游明朝"/>
      <w:sz w:val="21"/>
      <w:szCs w:val="21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annotation reference"/>
    <w:basedOn w:val="a0"/>
    <w:uiPriority w:val="99"/>
    <w:semiHidden/>
    <w:unhideWhenUsed/>
    <w:rsid w:val="00C7356E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C7356E"/>
  </w:style>
  <w:style w:type="character" w:customStyle="1" w:styleId="a9">
    <w:name w:val="コメント文字列 (文字)"/>
    <w:basedOn w:val="a0"/>
    <w:link w:val="a8"/>
    <w:uiPriority w:val="99"/>
    <w:rsid w:val="00C7356E"/>
    <w:rPr>
      <w:rFonts w:ascii="ＭＳ 明朝" w:eastAsia="ＭＳ 明朝" w:hAnsi="ＭＳ 明朝" w:cs="ＭＳ 明朝"/>
      <w:lang w:eastAsia="ja-JP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7356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7356E"/>
    <w:rPr>
      <w:rFonts w:ascii="ＭＳ 明朝" w:eastAsia="ＭＳ 明朝" w:hAnsi="ＭＳ 明朝" w:cs="ＭＳ 明朝"/>
      <w:b/>
      <w:bCs/>
      <w:lang w:eastAsia="ja-JP"/>
    </w:rPr>
  </w:style>
  <w:style w:type="character" w:customStyle="1" w:styleId="a4">
    <w:name w:val="本文 (文字)"/>
    <w:basedOn w:val="a0"/>
    <w:link w:val="a3"/>
    <w:uiPriority w:val="1"/>
    <w:rsid w:val="00B7756C"/>
    <w:rPr>
      <w:rFonts w:ascii="ＭＳ 明朝" w:eastAsia="ＭＳ 明朝" w:hAnsi="ＭＳ 明朝" w:cs="ＭＳ 明朝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minako</dc:creator>
  <cp:lastModifiedBy>活田　梨衣</cp:lastModifiedBy>
  <cp:revision>2</cp:revision>
  <dcterms:created xsi:type="dcterms:W3CDTF">2026-05-14T06:28:00Z</dcterms:created>
  <dcterms:modified xsi:type="dcterms:W3CDTF">2026-05-14T06:28:00Z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2019</vt:lpwstr>
  </property>
</Properties>
</file>